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D7A67" w:rsidRPr="001D7A67" w:rsidRDefault="001D7A67" w:rsidP="001D7A67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1D7A67">
        <w:rPr>
          <w:rFonts w:ascii="Times New Roman" w:hAnsi="Times New Roman" w:cs="Times New Roman"/>
          <w:b/>
          <w:color w:val="FF0000"/>
          <w:sz w:val="36"/>
          <w:szCs w:val="28"/>
        </w:rPr>
        <w:t>Загадки про весну для детей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Я раскрываю почки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 зеленые листочки.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одеваю,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Посевы поливаю.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…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(Весна.)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снежок,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Ожил лужок,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День прибывает.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(Весной.)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Прилетели грачи.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 дом свой – улей пчела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Первый мед принесла.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(Весной.)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Сиренью пахнет, небо ясно,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Трава нежна и зелена.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И в сарафане ярко-красном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по земле …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(Весна.)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Значит, к нам пришла 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(Весна.)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Зеленоглаза, весела,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девица-красавица.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Нам в подарок принесла,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A6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D7A67">
        <w:rPr>
          <w:rFonts w:ascii="Times New Roman" w:hAnsi="Times New Roman" w:cs="Times New Roman"/>
          <w:sz w:val="28"/>
          <w:szCs w:val="28"/>
        </w:rPr>
        <w:t xml:space="preserve"> что всем понравится: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зелень – листьям, нам – тепло,</w:t>
      </w:r>
    </w:p>
    <w:p w:rsid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волшебство – чтоб все цвело.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lastRenderedPageBreak/>
        <w:t>Вслед ей прилетели птицы –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песни петь все мастерицы.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Догадались, кто она?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девица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-...</w:t>
      </w:r>
      <w:proofErr w:type="gramEnd"/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(Весна.)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Шагает красавица,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Легко земли касается,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Идёт на поле, на реку,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И по снежку, и по цветку.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(Весна.)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Вдруг чирикнул воробей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После зимней стужи,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Солнце ярче и теплей,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На дорожках лужи.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Вся застывшая природа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Пробудилась ото сна,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Отступает непогода,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идет…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(Весна).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Кончилось время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Снега и льда.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Берег реки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Затопляет вода.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День удлиняется,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Ночь убывает.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Как это время,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Скажи, называют?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(Весна.)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67" w:rsidRPr="001D7A67" w:rsidRDefault="001D7A67" w:rsidP="001D7A67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Клёнам, липам и дубочкам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Дарю новые листочки,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пташек приглашаю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Возвратиться с юга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север провожаю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Зимушку-подругу.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(Весна.)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A67">
        <w:rPr>
          <w:rFonts w:ascii="Times New Roman" w:hAnsi="Times New Roman" w:cs="Times New Roman"/>
          <w:sz w:val="28"/>
          <w:szCs w:val="28"/>
        </w:rPr>
        <w:t>В теплых солнечных сапожках,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 огонечком на застежках,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снегам бежит мальчишка,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lastRenderedPageBreak/>
        <w:t>снег пугает, шалунишка: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только ступит – стаял снег,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раскололся лед у рек.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Охватил его азарт: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мальчишка этот – 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(Март.)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Солнышко всё ярче светит,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Снег худеет, мякнет, тает.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 xml:space="preserve">Грач </w:t>
      </w:r>
      <w:proofErr w:type="gramStart"/>
      <w:r w:rsidRPr="001D7A67">
        <w:rPr>
          <w:rFonts w:ascii="Times New Roman" w:hAnsi="Times New Roman" w:cs="Times New Roman"/>
          <w:sz w:val="28"/>
          <w:szCs w:val="28"/>
        </w:rPr>
        <w:t>горластый</w:t>
      </w:r>
      <w:proofErr w:type="gramEnd"/>
      <w:r w:rsidRPr="001D7A67">
        <w:rPr>
          <w:rFonts w:ascii="Times New Roman" w:hAnsi="Times New Roman" w:cs="Times New Roman"/>
          <w:sz w:val="28"/>
          <w:szCs w:val="28"/>
        </w:rPr>
        <w:t xml:space="preserve"> прилетает.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месяц? Кто узнает?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(Март.)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Ручейки бегут быстрее,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Светит солнышко теплее.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Воробей погоде рад –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Заглянул к нам месяц 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(Март.)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К нам пожаловал на двор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67">
        <w:rPr>
          <w:rFonts w:ascii="Times New Roman" w:hAnsi="Times New Roman" w:cs="Times New Roman"/>
          <w:sz w:val="28"/>
          <w:szCs w:val="28"/>
        </w:rPr>
        <w:t>Ветронос</w:t>
      </w:r>
      <w:proofErr w:type="spellEnd"/>
      <w:r w:rsidRPr="001D7A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7A67">
        <w:rPr>
          <w:rFonts w:ascii="Times New Roman" w:hAnsi="Times New Roman" w:cs="Times New Roman"/>
          <w:sz w:val="28"/>
          <w:szCs w:val="28"/>
        </w:rPr>
        <w:t>зимобор</w:t>
      </w:r>
      <w:proofErr w:type="spellEnd"/>
      <w:r w:rsidRPr="001D7A67">
        <w:rPr>
          <w:rFonts w:ascii="Times New Roman" w:hAnsi="Times New Roman" w:cs="Times New Roman"/>
          <w:sz w:val="28"/>
          <w:szCs w:val="28"/>
        </w:rPr>
        <w:t>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67">
        <w:rPr>
          <w:rFonts w:ascii="Times New Roman" w:hAnsi="Times New Roman" w:cs="Times New Roman"/>
          <w:sz w:val="28"/>
          <w:szCs w:val="28"/>
        </w:rPr>
        <w:t>Водотёк</w:t>
      </w:r>
      <w:proofErr w:type="spellEnd"/>
      <w:r w:rsidRPr="001D7A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7A67">
        <w:rPr>
          <w:rFonts w:ascii="Times New Roman" w:hAnsi="Times New Roman" w:cs="Times New Roman"/>
          <w:sz w:val="28"/>
          <w:szCs w:val="28"/>
        </w:rPr>
        <w:t>весновей</w:t>
      </w:r>
      <w:proofErr w:type="spellEnd"/>
      <w:r w:rsidRPr="001D7A67">
        <w:rPr>
          <w:rFonts w:ascii="Times New Roman" w:hAnsi="Times New Roman" w:cs="Times New Roman"/>
          <w:sz w:val="28"/>
          <w:szCs w:val="28"/>
        </w:rPr>
        <w:t>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Он позвал домой грачей.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Вывел кто весну на старт?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Отгадали? Это…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(Март.)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Будит лес, поля и горы,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все полянки и сады.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Он во все стучится норы,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напевает у воды.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«Просыпайтесь! Просыпайтесь!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Пойте, смейтесь, улыбайтесь!»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Далеко слышна свирель.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будит всех...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(Апрель.)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 ночь – мороз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 утра – капель,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на дворе...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(Апрель.)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lastRenderedPageBreak/>
        <w:t>Мишка вылез из берлоги,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Грязь и лужи на дороге,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 небе жаворонка трель –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 гости к нам пришел 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(Апрель.)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 чечётку бьёт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Бойкая капель.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 гости к нам опять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(Апрель.)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 лапотках бежит малыш,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ты шаги его услышь.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Он бежит, и все цветет,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он смеется – все поет.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Спрятал счастье в лепестках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у сирени на кустах</w:t>
      </w:r>
      <w:proofErr w:type="gramStart"/>
      <w:r w:rsidRPr="001D7A6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«Ландыш мой, благоухай!» –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повелел веселый ....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(Май.)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Зеленеет даль полей,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Запевает соловей,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 белый цвет оделся сад,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Пчёлы первые летят,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Гром грохочет. Угадай,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месяц это? 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(Май.)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Сад примерил белый цвет,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Соловей поет сонет,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 зелень наш оделся край –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Нас теплом встречает...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(Май.)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Тает, тает белый снег.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не зевай!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вода из полных рек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Льётся через край.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затопить берлогу,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Деревеньку и дорогу.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(Половодье, паводок.)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lastRenderedPageBreak/>
        <w:t>Солнце пригревает,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Лед на речке треснул.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Речка зашумела,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Льдины подгоняет.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Как это явление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Весною называют?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(Ледоход.)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река проснулась,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боку на бок повернулась –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Затрещал, ломаясь, лёд –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скоро...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(Ледоход.)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Снежок растаял и с полей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проворливый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(Ручей.)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Бегу я как по лесенке,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По камушкам звеня.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Издалека по песенке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Узнаете меня.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(Ручей.)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Весна поет, звенит капель,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Почистил крылья воробей.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Кричит скворцу он: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– Не робей! Иди купаться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…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(Ручей.)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Из-под снега вышел друг –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весной запахло вдруг.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(Подснежник.)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Появился из-под снега,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Увидал кусочек неба.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Самый первый самый нежный,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маленький …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(Подснежник.)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lastRenderedPageBreak/>
        <w:t>Шорохом неслышным лепестков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Жемчуг белоснежный распустился,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Свежим нежным крохотным цветком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Из-под снега к солнцу устремился.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(Подснежник.)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Я всегда со светом дружен,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Если солнышко в окне,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Я от зеркала, от лужи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Пробегаю по стене.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(Солнечный зайчик.)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Новоселье у скворца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Он ликует без конца.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Чтоб у нас жил пересмешник,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Смастерили мы ...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67">
        <w:rPr>
          <w:rFonts w:ascii="Times New Roman" w:hAnsi="Times New Roman" w:cs="Times New Roman"/>
          <w:b/>
          <w:sz w:val="28"/>
          <w:szCs w:val="28"/>
        </w:rPr>
        <w:t>(Скворечник.)</w:t>
      </w:r>
    </w:p>
    <w:p w:rsidR="001D7A67" w:rsidRPr="001D7A67" w:rsidRDefault="001D7A67" w:rsidP="001D7A6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Здесь на ветке чей-то дом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Ни дверей в нем, ни окон,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Но птенцам там жить тепло.</w:t>
      </w:r>
    </w:p>
    <w:p w:rsidR="001D7A67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A67">
        <w:rPr>
          <w:rFonts w:ascii="Times New Roman" w:hAnsi="Times New Roman" w:cs="Times New Roman"/>
          <w:sz w:val="28"/>
          <w:szCs w:val="28"/>
        </w:rPr>
        <w:t>Дом такой зовут ...</w:t>
      </w:r>
    </w:p>
    <w:p w:rsidR="0028263F" w:rsidRPr="001D7A67" w:rsidRDefault="001D7A67" w:rsidP="001D7A67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7A67">
        <w:rPr>
          <w:rFonts w:ascii="Times New Roman" w:hAnsi="Times New Roman" w:cs="Times New Roman"/>
          <w:b/>
          <w:sz w:val="28"/>
          <w:szCs w:val="28"/>
        </w:rPr>
        <w:t>(Гнездо.)</w:t>
      </w:r>
      <w:bookmarkEnd w:id="0"/>
    </w:p>
    <w:sectPr w:rsidR="0028263F" w:rsidRPr="001D7A67" w:rsidSect="001D7A67">
      <w:pgSz w:w="11906" w:h="16838"/>
      <w:pgMar w:top="1276" w:right="1274" w:bottom="1134" w:left="1418" w:header="708" w:footer="708" w:gutter="0"/>
      <w:pgBorders w:offsetFrom="page">
        <w:top w:val="sun" w:sz="30" w:space="24" w:color="auto"/>
        <w:left w:val="sun" w:sz="30" w:space="24" w:color="auto"/>
        <w:bottom w:val="sun" w:sz="30" w:space="24" w:color="auto"/>
        <w:right w:val="sun" w:sz="3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F5"/>
    <w:rsid w:val="001D7A67"/>
    <w:rsid w:val="00291FA4"/>
    <w:rsid w:val="00923833"/>
    <w:rsid w:val="00E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2020-04-13T13:22:00Z</dcterms:created>
  <dcterms:modified xsi:type="dcterms:W3CDTF">2020-04-13T13:30:00Z</dcterms:modified>
</cp:coreProperties>
</file>