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DF" w:rsidRDefault="000674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0674DF" w:rsidRPr="000C46D3" w:rsidRDefault="000674DF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46D3">
        <w:rPr>
          <w:rFonts w:ascii="Times New Roman" w:hAnsi="Times New Roman" w:cs="Times New Roman"/>
          <w:b/>
          <w:color w:val="FF0000"/>
          <w:sz w:val="40"/>
          <w:szCs w:val="40"/>
        </w:rPr>
        <w:t>Лексическая тема:</w:t>
      </w:r>
    </w:p>
    <w:p w:rsidR="000674DF" w:rsidRDefault="000674DF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46D3">
        <w:rPr>
          <w:rFonts w:ascii="Times New Roman" w:hAnsi="Times New Roman" w:cs="Times New Roman"/>
          <w:b/>
          <w:color w:val="FF0000"/>
          <w:sz w:val="40"/>
          <w:szCs w:val="40"/>
        </w:rPr>
        <w:t>«Насекомые»</w:t>
      </w:r>
    </w:p>
    <w:p w:rsidR="000C46D3" w:rsidRPr="000C46D3" w:rsidRDefault="000C46D3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Задание 1. Игра  «Четвертый лишний» 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Муха, муравей,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грач</w:t>
      </w:r>
      <w:r w:rsidRPr="000C46D3">
        <w:rPr>
          <w:rFonts w:ascii="Times New Roman" w:hAnsi="Times New Roman" w:cs="Times New Roman"/>
          <w:sz w:val="28"/>
          <w:szCs w:val="28"/>
        </w:rPr>
        <w:t>, пчела.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Стрекоза, жук, гусеница,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собака</w:t>
      </w:r>
      <w:r w:rsidRPr="000C46D3">
        <w:rPr>
          <w:rFonts w:ascii="Times New Roman" w:hAnsi="Times New Roman" w:cs="Times New Roman"/>
          <w:sz w:val="28"/>
          <w:szCs w:val="28"/>
        </w:rPr>
        <w:t>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Паук</w:t>
      </w:r>
      <w:r w:rsidRPr="000C46D3">
        <w:rPr>
          <w:rFonts w:ascii="Times New Roman" w:hAnsi="Times New Roman" w:cs="Times New Roman"/>
          <w:sz w:val="28"/>
          <w:szCs w:val="28"/>
        </w:rPr>
        <w:t>, голубь, синица, сорока.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Бабочка,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паук</w:t>
      </w:r>
      <w:r w:rsidRPr="000C46D3">
        <w:rPr>
          <w:rFonts w:ascii="Times New Roman" w:hAnsi="Times New Roman" w:cs="Times New Roman"/>
          <w:sz w:val="28"/>
          <w:szCs w:val="28"/>
        </w:rPr>
        <w:t>, муха, комар.</w:t>
      </w:r>
    </w:p>
    <w:p w:rsidR="00B70BF0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Муха, моль, пчела,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гусеница</w:t>
      </w:r>
      <w:r w:rsidRPr="000C46D3">
        <w:rPr>
          <w:rFonts w:ascii="Times New Roman" w:hAnsi="Times New Roman" w:cs="Times New Roman"/>
          <w:sz w:val="28"/>
          <w:szCs w:val="28"/>
        </w:rPr>
        <w:t>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 </w:t>
      </w:r>
      <w:r w:rsidRPr="000C46D3">
        <w:rPr>
          <w:rFonts w:ascii="Times New Roman" w:hAnsi="Times New Roman" w:cs="Times New Roman"/>
          <w:b/>
          <w:color w:val="7030A0"/>
          <w:sz w:val="28"/>
          <w:szCs w:val="28"/>
        </w:rPr>
        <w:t>Задание 2. «Сосчитай» - Один – три – пять.</w:t>
      </w:r>
    </w:p>
    <w:p w:rsidR="000674DF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0674DF" w:rsidRPr="000C46D3">
        <w:rPr>
          <w:rFonts w:ascii="Times New Roman" w:hAnsi="Times New Roman" w:cs="Times New Roman"/>
          <w:sz w:val="28"/>
          <w:szCs w:val="28"/>
        </w:rPr>
        <w:t>Один комар, три комара, пять комаров.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 муравей, три муравей, пять муравьев.</w:t>
      </w:r>
    </w:p>
    <w:p w:rsidR="001446DD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1446DD" w:rsidRPr="000C46D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C46D3">
        <w:rPr>
          <w:rFonts w:ascii="Times New Roman" w:hAnsi="Times New Roman" w:cs="Times New Roman"/>
          <w:sz w:val="28"/>
          <w:szCs w:val="28"/>
        </w:rPr>
        <w:t>кузнечик,</w:t>
      </w:r>
      <w:r w:rsidR="001446DD"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таракан,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клоп,</w:t>
      </w:r>
      <w:r w:rsidRPr="000C46D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муха,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стрекоза,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червяк,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оса,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58C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color w:val="7030A0"/>
          <w:sz w:val="28"/>
          <w:szCs w:val="28"/>
        </w:rPr>
        <w:t>Задание 3. Игра «Насекомые - великаны»</w:t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6458CD" w:rsidRPr="000C4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DD" w:rsidRPr="000C46D3" w:rsidRDefault="006458C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1446DD" w:rsidRPr="000C46D3">
        <w:rPr>
          <w:rFonts w:ascii="Times New Roman" w:hAnsi="Times New Roman" w:cs="Times New Roman"/>
          <w:sz w:val="28"/>
          <w:szCs w:val="28"/>
        </w:rPr>
        <w:t>Не паук, а паучище.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муравей, а муравьище.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кузнечик,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таракан,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стрекоза,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оса,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 шмель,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Не пчела, … 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жук,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улитка, а …</w:t>
      </w:r>
    </w:p>
    <w:p w:rsidR="00D52B3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6D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Задание 4. </w:t>
      </w:r>
      <w:r w:rsidR="001446DD" w:rsidRPr="000C46D3">
        <w:rPr>
          <w:rFonts w:ascii="Times New Roman" w:hAnsi="Times New Roman" w:cs="Times New Roman"/>
          <w:color w:val="7030A0"/>
          <w:sz w:val="28"/>
          <w:szCs w:val="28"/>
        </w:rPr>
        <w:t>Игра «Скажи одним словом».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бабочки пёстрые крылья, поэтому её называют пестрокрылой.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стрекозы большие глаза – её называют 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таракана длинные усы – его называют…?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паука мохнатые лапы – его называют 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E7D" w:rsidRPr="000C46D3" w:rsidRDefault="000C46D3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Задание 5. Игра «Чей?» 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комара писк - комариный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пчелы мед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муравья лапка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шмеля жужжание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таракана усы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паука паутина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58C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8CD" w:rsidRPr="000C46D3" w:rsidRDefault="006458C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E7D" w:rsidRPr="000C46D3" w:rsidRDefault="000C46D3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>Задание 6. Составь предложение из слов: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Цветок, села, на, бабочка.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По, ветка, ползает, гусеница.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Листок, под, жук, спрятался.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Червяк, из, выползает, земля. 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Через, перепрыгнул, кузнечик, кочка. </w:t>
      </w:r>
    </w:p>
    <w:p w:rsidR="00D52B3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Паутина, муха, в, попалась.</w:t>
      </w:r>
    </w:p>
    <w:p w:rsidR="00D52B3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>Задание 7. Отгадай загадки.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Летит – кричит; сядет – молчит;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Кто его убьёт – свою кровь прольёт. </w:t>
      </w:r>
      <w:r w:rsidRPr="000C46D3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Чёрен – да не ворон, рогат – да не бык,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Шесть ног без копыт.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(Жук)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0C46D3">
        <w:rPr>
          <w:rFonts w:ascii="Times New Roman" w:hAnsi="Times New Roman" w:cs="Times New Roman"/>
          <w:sz w:val="28"/>
          <w:szCs w:val="28"/>
        </w:rPr>
        <w:t>Мы – лесные жители, мудрые строители.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0C46D3">
        <w:rPr>
          <w:rFonts w:ascii="Times New Roman" w:hAnsi="Times New Roman" w:cs="Times New Roman"/>
          <w:sz w:val="28"/>
          <w:szCs w:val="28"/>
        </w:rPr>
        <w:t>Из иголок всей артелью строим дом себе под елью.</w:t>
      </w:r>
      <w:r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Pr="000C46D3">
        <w:rPr>
          <w:rFonts w:ascii="Times New Roman" w:hAnsi="Times New Roman" w:cs="Times New Roman"/>
          <w:i/>
          <w:sz w:val="28"/>
          <w:szCs w:val="28"/>
        </w:rPr>
        <w:t>(Муравьи)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На лугу живет скрипач,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Носит фрак и ходит вскачь.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Он поделится медком.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(Пчела)</w:t>
      </w:r>
    </w:p>
    <w:p w:rsidR="00BE4E7D" w:rsidRDefault="00BE4E7D" w:rsidP="00BE4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Pr="001446DD" w:rsidRDefault="001446DD" w:rsidP="001446DD">
      <w:pPr>
        <w:rPr>
          <w:rFonts w:ascii="Times New Roman" w:hAnsi="Times New Roman" w:cs="Times New Roman"/>
          <w:sz w:val="32"/>
          <w:szCs w:val="32"/>
        </w:rPr>
      </w:pPr>
    </w:p>
    <w:p w:rsidR="001446DD" w:rsidRP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E4E7D" w:rsidRDefault="00BE4E7D" w:rsidP="001446DD">
      <w:pPr>
        <w:rPr>
          <w:rFonts w:ascii="Times New Roman" w:hAnsi="Times New Roman" w:cs="Times New Roman"/>
          <w:sz w:val="32"/>
          <w:szCs w:val="32"/>
        </w:rPr>
      </w:pPr>
    </w:p>
    <w:p w:rsidR="00BE4E7D" w:rsidRP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Pr="001446DD" w:rsidRDefault="001446DD" w:rsidP="001446DD">
      <w:pPr>
        <w:rPr>
          <w:rFonts w:ascii="Times New Roman" w:hAnsi="Times New Roman" w:cs="Times New Roman"/>
          <w:sz w:val="32"/>
          <w:szCs w:val="32"/>
        </w:rPr>
      </w:pPr>
    </w:p>
    <w:p w:rsidR="000674DF" w:rsidRPr="000674DF" w:rsidRDefault="000674DF">
      <w:pPr>
        <w:rPr>
          <w:rFonts w:ascii="Times New Roman" w:hAnsi="Times New Roman" w:cs="Times New Roman"/>
          <w:sz w:val="32"/>
          <w:szCs w:val="32"/>
        </w:rPr>
      </w:pPr>
    </w:p>
    <w:sectPr w:rsidR="000674DF" w:rsidRPr="000674DF" w:rsidSect="000674DF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F"/>
    <w:rsid w:val="000674DF"/>
    <w:rsid w:val="000C46D3"/>
    <w:rsid w:val="001446DD"/>
    <w:rsid w:val="00336578"/>
    <w:rsid w:val="006458CD"/>
    <w:rsid w:val="00A61ABD"/>
    <w:rsid w:val="00B6211E"/>
    <w:rsid w:val="00B70BF0"/>
    <w:rsid w:val="00BE4E7D"/>
    <w:rsid w:val="00D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2019-04-21T09:22:00Z</dcterms:created>
  <dcterms:modified xsi:type="dcterms:W3CDTF">2019-04-21T09:22:00Z</dcterms:modified>
</cp:coreProperties>
</file>