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br/>
        <w:t>СТИХИ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Как правильно переходить дорогу.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Встали мы на переходе,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Перед нами светофор.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 при всем честном народе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Смотрит он на нас в упор.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Красный глаз его открылся,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Значит, хочет он сказать: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Как бы ты не торопился,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Должен ты сейчас стоять!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Вот мигает желтым глазом.</w:t>
      </w:r>
      <w:bookmarkStart w:id="0" w:name="_GoBack"/>
      <w:bookmarkEnd w:id="0"/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Приготовься, говорит!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Как закрою этот – разом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Будет третий глаз открыт.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Третий глаз горит зеленым,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Все машины встали в ряд.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Можем мы идти, Алена,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Мама с папой говорят.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Малышкин светофор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Светофор нас в гости ждет.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Освещает переход.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Загорелся красный глаз: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Задержать он хочет нас.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Если красный – нет пути.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Красный свет – нельзя идти.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Желтый свет – не очень строгий: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Жди, нам нет пока дороги.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Ярко-желтый глаз горит: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Все движение стоит!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Наконец, зеленый глаз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Открывает путь для нас.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Полосатый переход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Пешеходов юных ждет!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Непослушный пешеход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Через лес бежит дорога,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Светофор моргает строго.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 переходу все спешат: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 лосей и до мышат.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Иногда через дорогу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Пешеходов очень много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Скачет, ходит, пролетает,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Пробегает, проползает.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Мама ежика учила,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Мама пальчиком грозила: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– Помни правила, малыш!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Если красный свет – стоишь!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Если желтый – просто жди,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зеленый – проходи!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Непослушный пешеход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Сделал все наоборот!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Ежик очень торопился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 клубочком покатился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Прямиком на красный свет!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Можно так? Конечно, нет!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Завизжали тормоза,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 зажмурил еж глаза.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Старый толстый самосвал,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spell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Забибикал</w:t>
      </w:r>
      <w:proofErr w:type="spell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зарычал: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– Еле я остановился,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Чуть с дороги не свалился!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Что, не знаешь правил ты?!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Ну-ка быстро марш в кусты!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Дам тебе я, еж, совет: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ходи на красный свет!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Еж тихонько пропыхтел: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– Извините, не хотел.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Рассказал нам светофор: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Еж исправился с тех пор.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Лучше всех порядок знает,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Ничего не нарушает!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Правила дорожного движения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Красным глазом светофор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меня смотрел в упор.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Я стоял и молча ждал,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Потому что точно знал: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Если красный свет горит,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Пешеход всегда стоит.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Если видишь красный свет,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Это значит – хода нет!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Мимо ехали машины,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 шуршали тихо шины.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Ехал трактор, дребезжал,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Самосвал за ним бежал,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Длинный-длинный лесовоз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 дороге бревна вез.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Желтый свет горит под красным: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Все равно идти опасно!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Транспорт начал тормозить,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Чтобы путь освободить.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Загорелся желтый свет –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Никому дороги нет.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Пешеходы не идут,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 машины тоже ждут!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Светофор моргнул и – раз!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Он зажег зеленый глаз!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Полосатый переход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Пешеходов разных ждет: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Идет с коляской мама,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Идет с собачкой дама,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Несет малыш игрушку,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Старик ведет старушку,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Две девочки идут,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Машины смирно ждут.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Зеленый свет горит,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Как будто говорит: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Пожалуйста, идите,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Но только не бегите!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 если на дорожке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Завоет неотложка,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Ее вы пропустите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 лишь потом идите!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Зеленый – безопасный,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Зато опасен красный.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Зеленый – мы идем,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 желтый с красным – ждем!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Моя улица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Здесь, на посту, в любое время,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Дежурит ловкий постовой,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Он управляет сразу всеми,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Кто перед ним на мостовой.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Никто на свете так не может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Одним движением руки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Остановить поток прохожих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пропустить грузовики.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С. Михалков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***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Там, где шумный перекресток,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Где машин не сосчитать,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Перейти не так уж просто,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Если правила не знать.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Пусть запомнят твердо дети: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Верно поступает тот,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Кто лишь при зеленом свете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Через улицу идет!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Н. Сорокин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***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Это всем должно быть ясно!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Даже тем, кто ходит в ясли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Всем, кто в городе живет: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Переходы не рискованны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Только там, где нарисованы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Шашек белые квадраты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на стрелке "Переход".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Читает книжку глупый слон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На самой мостовой,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невдомек ему, что он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Рискует головой.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Нужно слушаться без спора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Указаний светофора: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Нужно правила движения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Выполнять без возражения.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Это всем вам подтвердит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Добрый доктор Айболит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Домик у перехода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У дороги в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домике,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Без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сада и крылечка,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Проживают гномики,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Два славных человечка: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Не играют в домино,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 салки или прятки,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А весь день глядят в окно.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Все ли там в порядке?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Гном зеленый говорит: -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Все спокойно. Путь открыт!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Если вышел красный -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Значит, путь опасный!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днем и ночью темною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Окошки в нем не гаснут: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Вот вышел гном зеленый,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Вот появился красный.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У человечков важная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сложная работа -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Неосторожным гражданам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Мигнуть у перехода!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НЕ БЕГИ ЧЕРЕЗ ДОРОГУ!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Перейти через дорогу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Поводов найдется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много: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То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 мороженым киоск,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То котенок, то барбос.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Но и ради осьминога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Не беги через дорогу.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Вася бегать так любил,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его автобус сбил.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Он теперь живет в больнице,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Даже выходить боится.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У него несчастный вид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Бедный Вася – инвалид.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Не видать ему футбола,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Не ходить с друзьями в школу.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Вряд ли стоила того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Опрометчивость его.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С МАМОЙ ЧЕРЕЗ ДОРОГУ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Способ безопасный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самый: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Перейти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дорогу с мамой.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Уж она не подведет,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Нас за ручку доведет.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Но гораздо будет лучше,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Если нас она научит,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Как без бед и по уму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Сделать это самому.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ПОСМОТРИ НАЛЕВО, ПОСМОТРИ НАПРАВО!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У шоссе брат учит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Славу: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«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Взгляд налево, взгляд направо!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Если нет машин вблизи,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То иди, не тормози!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Если же машина близко,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Стой, как во поле редиска!»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Слава сразу загрустил: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«Долго тут еще расти?»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СВЕТОФОР АВТОМОБИЛЬНЫЙ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Показал Валера Дане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Светофор с тремя глазами,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Что глядит зачем-то вбок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Прямо на машин поток,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они, определенно,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Едут на сигнал зеленый.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Даня к выводу пришел: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«Светофор с ума сошел!»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пожаловался маме.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Но она сказала Дане: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«Делать вывод не спеши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Светофор тот для машин.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Значит должен пешеход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Делать всё наоборот!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Для машин зажжется красный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Пешеходам безопасно!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Для машин зеленый свет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Пешеходам хода нет!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Если желтый загорится,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Жди, какой потом включится».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Больше Даню с этих пор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Не обманет светофор.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НА ДОРОГЕ НЕ ИГРАЙ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Ян, Тимур, Олег и Валя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Близ шоссе в футбол играли.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Вале пас, Олегу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пас,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Ян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Тимуру пас, и раз!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Промахнулся Ян немного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Мяч упрыгал на дорогу.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Будет там теперь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лежать,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Ведь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нельзя за ним бежать.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Их водители ругают: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«На дороге не играют!»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ДОМИК У ПЕРЕХОДА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 дороги в домике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Без сада и крылечка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Проживают гномики,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Два славных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человечка: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 Не играют в домино,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      В салки или прятки,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      А весь день глядят в окно.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                    Все ли там в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порядке?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Гном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зеленый говорит: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– Все спокойно. Путь открыт!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Если вышел красный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Значит, путь опасный!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               И днем и ночью темною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               Окошки в нем не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гаснут: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 Вот вышел гном зеленый,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     Вот появился красный.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У человечков важная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сложная работа –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Неосторожным гражданам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Мигнуть у перехода!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 в травке, за обочиной,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Занятья по прыжкам...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Кузнечик озабоченно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Твердит своим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сынкам.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–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Дорогу вы не сможете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Пока перескочить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правила дорожные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Обязаны учить: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Дорога не тропинка,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  Дорога не канава,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  Сперва смотри налево,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  Потом смотри направо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  Налево гляди,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  И направо гляди,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   И – если скакать не умеешь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   Иди!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Сказать мне больше нечего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Для всех один закон –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Для кошек и кузнечиков,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Людей, кротов, ворон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Быть очень осторожными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Чтоб нас не огорчить,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правила дорожные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Как следует учить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 Дорога не тропинка,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 Дорога не канава,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 Сперва смотри налево,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 Потом смотри направо: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 Налево гляди,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 И направо гляди,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 И – если машин не увидишь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 Иди!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"УСТУПИ ДОРОГУ":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Если видишь этот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знак,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Знай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что он не просто так.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Чтобы не было проблем,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Уступи дорогу всем!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"ДВИЖЕНИЕ ЗАПРЕЩЕНО":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 xml:space="preserve">Этот знак ну очень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строгий,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Коль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стоит он на дороге.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Говорит он нам: "Друзья,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Ездить здесь совсем нельзя!"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"ВЪЕЗД ЗАПРЕЩЕН":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Знак водителей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стращает,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Въезд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машинам запрещает!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Не пытайтесь сгоряча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Ехать мимо кирпича!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"МЕСТО ДЛЯ РАЗВОРОТА":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этом месте круглый год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Совершают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разворот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"МЕСТО СТОЯНКИ":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Коль водитель вышел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весь,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Ставит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он машину здесь,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Чтоб, не нужная ему,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Не мешала никому.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"ПОВОРОТ ЗАПРЕЩЕН":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Эти знаки на пути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Ни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за что не пропусти.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Есть у них одна забота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Запрещать нам повороты.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"ОСТАНОВКА ЗАПРЕЩЕНА":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Здесь машину не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грузи,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Не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паркуй, не тормози.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Этот знак всем говорит: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"Тот не прав, кто здесь стоит!"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"СТОЯНКА ЗАПРЕЩЕНА":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Тормозить здесь можно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смело,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Но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нельзя стоять без дела.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Пассажиров ты сажай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скорее уезжай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"ТУПИК":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Этот знак наверняка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Доведет до тупика.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 xml:space="preserve">Ну, а дальше – хоть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лети,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Потому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что нет пути!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"ОГРАНИЧЕНИЕ МАКСИМАЛЬНОЙ СКОРОСТИ":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Сообщает знак бесстрастно: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"Ехать здесь быстрей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опасно!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Так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что будьте вы добры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Снизить скорость до поры!"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"ОГРАНИЧЕНИЕ МИНИМАЛЬНОЙ СКОРОСТИ":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Говорит знак: "В самом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деле,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Что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плетешься еле-еле?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Будь ты хоть трехглавый змей,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Ехать медленней не смей!"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"РЕКОМЕНДУЕМАЯ СКОРОСТЬ":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Сообщает знак всем этот: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"Вот вам скорость! Лучше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нету!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Мой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послушайте совет,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Будет вам зеленый свет!"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"ПЕРЕСЕЧЕНИЕ С ТРАМВАЙНОЙ ЛИНИЕЙ":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Эй, водитель, не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зевай!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Ходит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впереди трамвай.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Ты притормози немножко,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Уступи ему дорожку.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"ЖЕЛЕЗНОДОРОЖНЫЙ ПЕРЕЕЗД":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Не один здесь знак, а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много: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Здесь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железная дорога!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Рельсы, шпалы и пути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 электричкой не шути.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"ОПАСНЫЙ ПОВОРОТ":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Этот знак тревогу бьет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Вот опасный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поворот!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Ехать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здесь, конечно, можно,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Только очень осторожно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Никого не обгонять,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Пассажиров не менять.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lastRenderedPageBreak/>
        <w:t>ЗНАК "СКОЛЬЗКАЯ ДОРОГА":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Говорит знак этот строго: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"Очень скользкая дорога.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Ты с дорогой не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шути,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Руль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напрасно не крути!"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"ПУНКТ ПЕРВОЙ МЕДИЦИНСКОЙ ПОМОЩИ":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Если кто сломает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ногу,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Здесь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врачи всегда помогут.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Помощь первую окажут,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Где лечиться дальше, скажут.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"БОЛЬНИЦА":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Если нужно вам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лечиться,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Знак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подскажет, где больница.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Сто серьезных докторов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Там вам скажут: "Будь здоров!"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"АВТОЗАПРАВОЧНАЯ СТАНЦИЯ":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доедешь без бензина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кафе и магазина.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Этот знак вам скажет звонко: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"Рядышком бензоколонка!"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Коль в грязи капот и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шины,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Надо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срочно мыть машину.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Ну, раз надо, значит, надо.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Вот вам знак, что мойка рядом!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"ОБГОН ЗАПРЕЩЕН":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Знак любителей обгона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Объявляет вне закона.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В этом месте, сразу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ясно,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Обгонять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других опасно!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"ПЕШЕХОДНЫЙ ПЕРЕХОД":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Здесь наземный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переход,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Ходит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целый день народ.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Ты, водитель, не грусти,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Пешехода пропусти!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"ДВИЖЕНИЕ БЕЗ ОСТАНОВКИ ЗАПРЕЩЕНО":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Ты, шофер, не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торопись,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Видишь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знак, остановись!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Прежде чем продолжить путь,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Осмотреться не забудь.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"ДВИЖЕНИЕ ПЕШЕХОДОВ ЗАПРЕЩЕНО":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дождь и в ясную погоду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Здесь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не ходят пешеходы.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Говорит им знак одно: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"Вам ходить запрещено!"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"ГЛАВНАЯ ДОРОГА":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Вот он знак, каких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немного: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Это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главная дорога!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Если едешь ты по ней,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Всех становишься главней,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тебе, как будто Богу,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Уступают все дорогу!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"АВТОМАГИСТРАЛЬ":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 ветерком и без печали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Мчимся мы по магистрали.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Там, где этот знак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стоит,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Путь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ничто не преградит!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"ПОДЗЕМНЫЙ ПЕШЕХОДНЫЙ ПЕРЕХОД":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Знает каждый пешеход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Про подземный этот ход.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Город он не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украшает,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Но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машинам не мешает!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"МЕСТО ОСТАНОВКИ АВТОБУСА, ТРОЛЛЕЙБУСА, ТРАМВАЯ И ТАКСИ":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этом месте пешеход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Терпеливо транспорт ждет.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Он пешком устал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шагать,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Хочет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пассажиром стать.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"ДЕТИ":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Посреди дороги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дети,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Мы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всегда за них в ответе.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Чтоб не плакал их родитель,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Будь внимательней, водитель!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"СУЖЕНИЕ ДОРОГИ":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Грустен этот знак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немного: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Здесь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сужается дорога!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Это как всегда некстати.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Вдруг нам места там не хватит?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lastRenderedPageBreak/>
        <w:t>ЗНАК "ПОДАЧА ЗВУКОВОГО СИГНАЛА ЗАПРЕЩЕНА":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Эй, водитель, не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гуди,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Шумом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спящих не буди.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Не пугай гудком прохожих,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Ведь и сам оглохнешь тоже.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"НИЗКО ЛЕТЯЩИЕ САМОЛЕТЫ":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Сообщает знак о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том,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Что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вблизи аэродром.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Коль услышишь шум ужасный,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Знай, что это не опасно.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"ДОРОЖНЫЕ РАБОТЫ":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Знак "дорожные работы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".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Чинит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здесь дорогу кто-то.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Скорость сбавить нужно будет,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Там ведь на дороге люди.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"ДИКИЕ ЖИВОТНЫЕ":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Бродят здесь </w:t>
      </w:r>
      <w:proofErr w:type="spell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посредь</w:t>
      </w:r>
      <w:proofErr w:type="spell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дороги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Лоси, волки, носороги.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Ты, водитель, не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спеши,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Пусть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сперва пройдут ежи!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"ПАДЕНИЕ КАМНЕЙ":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Вот дорога, ты на ней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Попадешь под град камней.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Здесь обвал всегда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возможен,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Будь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предельно осторожен!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"ТОННЕЛЬ":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Знак гласит, что еле-еле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Виден свет в конце туннеля.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На педаль не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налегай,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Лучше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фары зажигай!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"ТЕЛЕФОН":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Если нужно дозвониться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Хоть домой, хоть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заграницу,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Знак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поможет, скажет он,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Где искать вам телефон!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"ГОСТИНИЦА ИЛИ МОТЕЛЬ":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Если долгим был твой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путь,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Надо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лечь и отдохнуть.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Этот знак нам говорит: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"Здесь гостиница стоит!"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lastRenderedPageBreak/>
        <w:t>ЗНАК "ПУНКТ ПИТАНИЯ":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Коли вам нужна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еда,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То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пожалуйте сюда.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Эй, шофер, внимание!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Скоро пункт питания!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  <w:t>ЗНАК "ТЕХОБСЛУЖИВАНИЕ":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Ай-ай-ай! Какая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жалость!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Что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-то вдруг у нас сломалось.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Знак нам этот говорит: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"Здесь машинный Айболит!"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i/>
          <w:iCs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Подземный переход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Рассказала мама Роде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О подземном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переходе,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По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которому народ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Под дорогою идет.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Родион с подружкой Татой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Носят с той поры лопаты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Чтоб под трассой на пути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Ход прорыть и перейти.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Было б проще им, однако,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Переход найти по знаку.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u w:val="single"/>
          <w:bdr w:val="none" w:sz="0" w:space="0" w:color="auto" w:frame="1"/>
          <w:lang w:eastAsia="ru-RU"/>
        </w:rPr>
        <w:t>СВЕТОФОР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Учит дедушка Егора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Говорить со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светофором: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«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 него язык простой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Смотрит красным глазом – стой!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А зажжет зеленый глаз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Значит, пропускает нас.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И, пока не смотрит красным,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На дороге безопасно».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Вертит головой Егор: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«Где же дядя-светофор?»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Мы его узнаем сразу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Одноногий и двуглазый.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aps/>
          <w:color w:val="45729F"/>
          <w:sz w:val="17"/>
          <w:szCs w:val="17"/>
          <w:lang w:eastAsia="ru-RU"/>
        </w:rPr>
      </w:pPr>
      <w:r w:rsidRPr="00AC4215">
        <w:rPr>
          <w:rFonts w:ascii="Georgia" w:eastAsia="Times New Roman" w:hAnsi="Georgia" w:cs="Times New Roman"/>
          <w:caps/>
          <w:color w:val="45729F"/>
          <w:sz w:val="17"/>
          <w:szCs w:val="17"/>
          <w:u w:val="single"/>
          <w:bdr w:val="none" w:sz="0" w:space="0" w:color="auto" w:frame="1"/>
          <w:lang w:eastAsia="ru-RU"/>
        </w:rPr>
        <w:t>«ЗЕБРА»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Рассказал Илья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Володе,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Что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 сестрой по зебре ходит,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И, пока они идут,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Все авто стоят и ждут.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Но решил Володя: «Жалко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Зебру брать из зоопарка!»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Ну никак он не поймет,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Что та зебра-переход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Не скакун четвероногий,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А полоски на дороге.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C4215" w:rsidRPr="00AC4215" w:rsidRDefault="00AC4215" w:rsidP="00AC42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i/>
          <w:iCs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Обойди автобус сзади!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Говорит Сережа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Наде: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«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Обойди автобус сзади!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И при этом на трамвай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Тапочкой не наступай!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Мы ж с тобой учили вроде –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Спереди трамвай обходят!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А теперь…» Он сам не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знал,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Как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обходят самосвал...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Начинаем разговор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Мы про важный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светофор!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На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дороге он стоит,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За движением следит.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                         Если </w:t>
      </w:r>
      <w:proofErr w:type="spell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карсный</w:t>
      </w:r>
      <w:proofErr w:type="spell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свет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горит,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 Светофор нам говорит: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            -  Стой на месте! Не иди!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           Ты немножко подожди.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Ярко-желтый свет горит,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"</w:t>
      </w:r>
      <w:proofErr w:type="spell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Приготовся</w:t>
      </w:r>
      <w:proofErr w:type="spell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", - говорит.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Светофор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предупреждает,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Что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он свет переключает.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                          Он зелёный свет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включил,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 Путь вперед нам разрешил.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                          Все машины дружно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ждут: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 Дети с мамами идут.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Должен каждый пешеход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Знать, что "зебра" - переход.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Чтоб дорогу перейти,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Нужно нам её найти.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               Никогда не торопись!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               У дороги осмотрись.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                             За </w:t>
      </w:r>
      <w:proofErr w:type="spell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дугими</w:t>
      </w:r>
      <w:proofErr w:type="spell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не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спеши,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 Маму за руку держи.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Нужно правила все знать!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Возле трасы не играть!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животных без присмотра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На дорогу не пускать!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Если правила ты знаешь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всегда их соблюдаешь -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Смело в путь! Вперед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иди,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За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собой друзей веди.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i/>
          <w:iCs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Футбольный мяч</w:t>
      </w:r>
      <w:r w:rsidRPr="00AC4215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               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одной квартире проживал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Один спортивный мальчик,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 ним в квартире проживал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Один футбольный мячик.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   Красивый, новый, кожаный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                 И весь такой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ухоженный!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Он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лихо прыгал и летал,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Он спорил с высотой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вот однажды – день настал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Решил, что он крутой...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               Взлетел как птица новый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мяч,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 Ударившись об ногу,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 И, позабыв футбольный матч,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 Он прыгнул на дорогу: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Красивый, новый, кожаный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весь такой ухоженный!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               Он по дороге мчится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вскачь,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 Летит, почти как ветер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 Машины обгоняет мяч –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 Одну, вторую, третью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Но вскоре кончилась игра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Веселого мяча,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И под колеса он попал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Простого «Москвича»…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               В одной квартире проживал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               Один спортивный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мальчик,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 А на боку в углу лежал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 Один футбольный мячик: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Несчастный, старый, кожаный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И весь такой </w:t>
      </w:r>
      <w:proofErr w:type="spell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скукоженный</w:t>
      </w:r>
      <w:proofErr w:type="spell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!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               Чтоб не было </w:t>
      </w:r>
      <w:proofErr w:type="gramStart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несчастья,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</w:t>
      </w:r>
      <w:proofErr w:type="gramEnd"/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 Запомните, друзья,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 Что на проезжей части </w:t>
      </w: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               Играть нельзя!</w:t>
      </w:r>
    </w:p>
    <w:p w:rsidR="00AC4215" w:rsidRPr="00AC4215" w:rsidRDefault="00AC4215" w:rsidP="00AC4215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421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9F1421" w:rsidRDefault="009F1421"/>
    <w:sectPr w:rsidR="009F1421" w:rsidSect="00AC4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67"/>
    <w:rsid w:val="00142967"/>
    <w:rsid w:val="009F1421"/>
    <w:rsid w:val="00A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83D99-4438-4CFF-A93A-1C91B5E0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2307</Words>
  <Characters>13155</Characters>
  <Application>Microsoft Office Word</Application>
  <DocSecurity>0</DocSecurity>
  <Lines>109</Lines>
  <Paragraphs>30</Paragraphs>
  <ScaleCrop>false</ScaleCrop>
  <Company/>
  <LinksUpToDate>false</LinksUpToDate>
  <CharactersWithSpaces>15432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2018-03-29T19:43:00Z</dcterms:created>
  <dcterms:modified xsi:type="dcterms:W3CDTF">2018-03-29T19:46:00Z</dcterms:modified>
</cp:coreProperties>
</file>