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F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852F6">
        <w:rPr>
          <w:rFonts w:ascii="Times New Roman" w:hAnsi="Times New Roman" w:cs="Times New Roman"/>
          <w:b/>
          <w:color w:val="FF0000"/>
          <w:sz w:val="36"/>
          <w:szCs w:val="28"/>
        </w:rPr>
        <w:t>Стихи о космосе для детей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Мы по глобусу шагаем,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Пальцы дружно поднимаем.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Перепрыгнули лесок,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 гору забрались,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Оказались в океане –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Вместе покупались.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Пошагали в Антарктиду,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Холодно, замёрзли.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Сели все мы на ракету –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космос улетели (поднимаем ручку вверх).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 xml:space="preserve">В космосе так </w:t>
      </w:r>
      <w:proofErr w:type="gramStart"/>
      <w:r w:rsidRPr="00B852F6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Pr="00B852F6">
        <w:rPr>
          <w:rFonts w:ascii="Times New Roman" w:hAnsi="Times New Roman" w:cs="Times New Roman"/>
          <w:b/>
          <w:sz w:val="28"/>
          <w:szCs w:val="28"/>
        </w:rPr>
        <w:t>!  О. Ахметова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Так чудесно в космосе!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Так волшебно в космосе!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настоящем космосе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Побывал однажды!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настоящем космосе!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сквозь</w:t>
      </w:r>
      <w:proofErr w:type="gramEnd"/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Телескоп бумажный!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 xml:space="preserve">Космос. </w:t>
      </w:r>
      <w:proofErr w:type="spellStart"/>
      <w:r w:rsidRPr="00B852F6">
        <w:rPr>
          <w:rFonts w:ascii="Times New Roman" w:hAnsi="Times New Roman" w:cs="Times New Roman"/>
          <w:b/>
          <w:sz w:val="28"/>
          <w:szCs w:val="28"/>
        </w:rPr>
        <w:t>Н.Цветкова</w:t>
      </w:r>
      <w:proofErr w:type="spellEnd"/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Синее небо открыло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Жёлто-оранжевый глаз.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Солнце - дневное светило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смотрит на нас.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Кружится плавно планета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зыбком мерцанье огней.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Космосе где-то комета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стремится за ней.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Рвётся с орбиты Меркурий,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lastRenderedPageBreak/>
        <w:t>Хочет Венеру обнять.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Этим магнитные бури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Меркурий поднять.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Дальние звёзды мигают,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52F6">
        <w:rPr>
          <w:rFonts w:ascii="Times New Roman" w:hAnsi="Times New Roman" w:cs="Times New Roman"/>
          <w:sz w:val="28"/>
          <w:szCs w:val="28"/>
        </w:rPr>
        <w:t>Что-то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 xml:space="preserve"> сигналя Земле.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Чёрные дыры зияют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Вечной загадкой во мгле.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Братья по разуму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де вы?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Где дожидаетесь нас?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Может в созвездии Девы,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Может в </w:t>
      </w:r>
      <w:proofErr w:type="spellStart"/>
      <w:r w:rsidRPr="00B852F6">
        <w:rPr>
          <w:rFonts w:ascii="Times New Roman" w:hAnsi="Times New Roman" w:cs="Times New Roman"/>
          <w:sz w:val="28"/>
          <w:szCs w:val="28"/>
        </w:rPr>
        <w:t>созвездьи</w:t>
      </w:r>
      <w:proofErr w:type="spellEnd"/>
      <w:r w:rsidRPr="00B852F6">
        <w:rPr>
          <w:rFonts w:ascii="Times New Roman" w:hAnsi="Times New Roman" w:cs="Times New Roman"/>
          <w:sz w:val="28"/>
          <w:szCs w:val="28"/>
        </w:rPr>
        <w:t xml:space="preserve"> Пегас?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>Про планеты.  А. Хайт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Раз — Меркурий,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Два — Венера,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Три — Земля,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Четыре — Марс.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Семь — Уран,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За ним — Нептун.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 xml:space="preserve">Моя звезда. </w:t>
      </w:r>
      <w:proofErr w:type="spellStart"/>
      <w:r w:rsidRPr="00B852F6">
        <w:rPr>
          <w:rFonts w:ascii="Times New Roman" w:hAnsi="Times New Roman" w:cs="Times New Roman"/>
          <w:b/>
          <w:sz w:val="28"/>
          <w:szCs w:val="28"/>
        </w:rPr>
        <w:t>И.Счастнева</w:t>
      </w:r>
      <w:proofErr w:type="spellEnd"/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Смеркалось, и на небе темном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Звезда </w:t>
      </w:r>
      <w:proofErr w:type="spellStart"/>
      <w:r w:rsidRPr="00B852F6">
        <w:rPr>
          <w:rFonts w:ascii="Times New Roman" w:hAnsi="Times New Roman" w:cs="Times New Roman"/>
          <w:sz w:val="28"/>
          <w:szCs w:val="28"/>
        </w:rPr>
        <w:t>зажглась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Pr="00B852F6">
        <w:rPr>
          <w:rFonts w:ascii="Times New Roman" w:hAnsi="Times New Roman" w:cs="Times New Roman"/>
          <w:sz w:val="28"/>
          <w:szCs w:val="28"/>
        </w:rPr>
        <w:t xml:space="preserve"> млечный путь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Я вижу, словно на ладони,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 к той звезде прильнуть.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B85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F6">
        <w:rPr>
          <w:rFonts w:ascii="Times New Roman" w:hAnsi="Times New Roman" w:cs="Times New Roman"/>
          <w:sz w:val="28"/>
          <w:szCs w:val="28"/>
        </w:rPr>
        <w:t>если б лунная дорожка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Нам сократила длинный путь,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Я б успокоилась немножко,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встречусь с ней когда-нибудь.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И в лунном свете отражаясь,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Она горит в моем окне,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Со мною словно соглашаясь,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Смеясь, подмигивает мне.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lastRenderedPageBreak/>
        <w:t>Луноход Валентин Берестов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Прилунился </w:t>
      </w:r>
      <w:proofErr w:type="spellStart"/>
      <w:r w:rsidRPr="00B852F6">
        <w:rPr>
          <w:rFonts w:ascii="Times New Roman" w:hAnsi="Times New Roman" w:cs="Times New Roman"/>
          <w:sz w:val="28"/>
          <w:szCs w:val="28"/>
        </w:rPr>
        <w:t>лунолёт</w:t>
      </w:r>
      <w:proofErr w:type="spellEnd"/>
      <w:r w:rsidRPr="00B852F6">
        <w:rPr>
          <w:rFonts w:ascii="Times New Roman" w:hAnsi="Times New Roman" w:cs="Times New Roman"/>
          <w:sz w:val="28"/>
          <w:szCs w:val="28"/>
        </w:rPr>
        <w:t>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52F6">
        <w:rPr>
          <w:rFonts w:ascii="Times New Roman" w:hAnsi="Times New Roman" w:cs="Times New Roman"/>
          <w:sz w:val="28"/>
          <w:szCs w:val="28"/>
        </w:rPr>
        <w:t>лунолёте</w:t>
      </w:r>
      <w:proofErr w:type="spellEnd"/>
      <w:r w:rsidRPr="00B852F6">
        <w:rPr>
          <w:rFonts w:ascii="Times New Roman" w:hAnsi="Times New Roman" w:cs="Times New Roman"/>
          <w:sz w:val="28"/>
          <w:szCs w:val="28"/>
        </w:rPr>
        <w:t xml:space="preserve"> - луноход.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Цирки, кратеры и лунки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Луноходу не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Оставляет он рисунки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 поверхности Луны.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Пыли много, ветра нет.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Жить рисункам </w:t>
      </w:r>
      <w:proofErr w:type="spellStart"/>
      <w:r w:rsidRPr="00B852F6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B852F6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>Сатурн  Р. Алдонина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У каждой планеты есть что-то своё,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Что ярче всего отличает её.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Сатурн непременно узнаешь в лицо -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Его окружает большое кольцо.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Оно не сплошное, из разных полос.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Учёные вот как решили вопрос: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Когда-то давно там замёрзла вода,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И кольца Сатурна из снега и льда.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 xml:space="preserve">Юный космонавт В. </w:t>
      </w:r>
      <w:proofErr w:type="spellStart"/>
      <w:r w:rsidRPr="00B852F6">
        <w:rPr>
          <w:rFonts w:ascii="Times New Roman" w:hAnsi="Times New Roman" w:cs="Times New Roman"/>
          <w:b/>
          <w:sz w:val="28"/>
          <w:szCs w:val="28"/>
        </w:rPr>
        <w:t>Крякин</w:t>
      </w:r>
      <w:proofErr w:type="spellEnd"/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детстве многие мечтали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звёздный космос полететь.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Чтоб из этой звёздной дали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осмотреть.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Повидать её просторы,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Реки, горы и поля,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Глянуть в умные приборы,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– живу не зря.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Полетать по звёздной черни,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Осмотреть леса, моря.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наврал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 xml:space="preserve"> ли нам Коперник,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вращается земля?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Космонавты, вон, летают,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Возвращаются назад.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Все «героя» получают,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звёздами блестят.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А, вот, я не понимаю,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lastRenderedPageBreak/>
        <w:t>Почему я не герой.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Так же, как они летаю,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ведь, парень боевой.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Круглый год, весной, зимою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 космосе летаю я.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А космический корабль мой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Называется — ЗЕМЛЯ!</w:t>
      </w:r>
    </w:p>
    <w:p w:rsid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6">
        <w:rPr>
          <w:rFonts w:ascii="Times New Roman" w:hAnsi="Times New Roman" w:cs="Times New Roman"/>
          <w:b/>
          <w:sz w:val="28"/>
          <w:szCs w:val="28"/>
        </w:rPr>
        <w:t xml:space="preserve">У космонавтов праздник! Н. </w:t>
      </w:r>
      <w:proofErr w:type="spellStart"/>
      <w:r w:rsidRPr="00B852F6">
        <w:rPr>
          <w:rFonts w:ascii="Times New Roman" w:hAnsi="Times New Roman" w:cs="Times New Roman"/>
          <w:b/>
          <w:sz w:val="28"/>
          <w:szCs w:val="28"/>
        </w:rPr>
        <w:t>Родвилина</w:t>
      </w:r>
      <w:proofErr w:type="spellEnd"/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Денёк особый к нам пришёл -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У космонавтов праздник!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Об этом знает хорошо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Тихоня и проказник!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И все твердят, кому не лень,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B852F6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852F6">
        <w:rPr>
          <w:rFonts w:ascii="Times New Roman" w:hAnsi="Times New Roman" w:cs="Times New Roman"/>
          <w:sz w:val="28"/>
          <w:szCs w:val="28"/>
        </w:rPr>
        <w:t>: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Раз я родился в этот день,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космонавтом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Нет, астронавтом не хочу.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Скорее – астрономом.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Я все планеты изучу,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выходя из дома.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Но, может, всё-таки врачом? -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Проблем в семье не будет,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Всегда подставлю я плечо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 и близким людям.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А путешественником стать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Мечтают все мальчишки-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Чтоб страны, земли открывать,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об этом книжки.</w:t>
      </w:r>
      <w:bookmarkStart w:id="0" w:name="_GoBack"/>
      <w:bookmarkEnd w:id="0"/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У космонавтов юбилей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И мне сегодня десять…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А что душе моей милей,</w:t>
      </w:r>
    </w:p>
    <w:p w:rsidR="00B852F6" w:rsidRPr="00B852F6" w:rsidRDefault="00B852F6" w:rsidP="00B852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F6">
        <w:rPr>
          <w:rFonts w:ascii="Times New Roman" w:hAnsi="Times New Roman" w:cs="Times New Roman"/>
          <w:sz w:val="28"/>
          <w:szCs w:val="28"/>
        </w:rPr>
        <w:t>Ещё есть время взвесить!</w:t>
      </w:r>
    </w:p>
    <w:sectPr w:rsidR="00B852F6" w:rsidRPr="00B852F6" w:rsidSect="00B852F6">
      <w:pgSz w:w="11906" w:h="16838"/>
      <w:pgMar w:top="1134" w:right="1133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3C"/>
    <w:rsid w:val="00291FA4"/>
    <w:rsid w:val="00422E3C"/>
    <w:rsid w:val="00923833"/>
    <w:rsid w:val="00B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2020-04-09T06:39:00Z</dcterms:created>
  <dcterms:modified xsi:type="dcterms:W3CDTF">2020-04-09T06:49:00Z</dcterms:modified>
</cp:coreProperties>
</file>