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72636" w:rsidRPr="00572636" w:rsidRDefault="00572636" w:rsidP="00572636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72636">
        <w:rPr>
          <w:rFonts w:ascii="Times New Roman" w:hAnsi="Times New Roman" w:cs="Times New Roman"/>
          <w:b/>
          <w:sz w:val="32"/>
          <w:szCs w:val="28"/>
        </w:rPr>
        <w:t>ВЕСЕННИЕ СТИХИ ДЛЯ ДЕТЕЙ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Рассеянная зима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Ещё кругом стоят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Деревья голые,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с крыши капли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Капают весёлые.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Зима куда-то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Убежала в панике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очень плохо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Закрутила краники.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Бегство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Куда-то утром убежали вьюги,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Морозы скрылись где-то вдалеке.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Зима шубёнку сбросила в испуге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 ними убежала налегке.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ночью возвращается за нею,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Вздыхает, примеряет среди тьмы.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Но что-то всё короче и теснее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Становится шубёнка у зимы.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Позывные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Лютуют ночные морозы,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Холодные ветры свистят.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Осины, дубы и берёзы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 зябкими звёздами спят.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Но в воздухе есть перемены,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Они разбудили сосну: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Иголочки, словно антенны,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lastRenderedPageBreak/>
        <w:t>Уже уловили весну.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Проталинки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Проталинк</w:t>
      </w:r>
      <w:bookmarkStart w:id="0" w:name="_GoBack"/>
      <w:bookmarkEnd w:id="0"/>
      <w:r w:rsidRPr="00572636">
        <w:rPr>
          <w:rFonts w:ascii="Times New Roman" w:hAnsi="Times New Roman" w:cs="Times New Roman"/>
          <w:sz w:val="28"/>
          <w:szCs w:val="28"/>
        </w:rPr>
        <w:t>и, проталинки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Веснушки на снегу!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них подснежник маленький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Проклюнется: ку-ку!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в роще, за околицей,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Откликнутся грачи,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Земля водой умоется,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зашумят ручьи!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Зима всё упирается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ловит тишину,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тропка обрывается,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Споткнувшись о весну!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Всё началось с проталинок,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каждый солнцу рад.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Ботинки вместо валенок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Подковами стучат!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(М. Тахистова)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Горка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Плачет горка ледяная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 весенними лучами: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– Что такое? Таю, таю!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хочу остаться с вами!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Дети, дети, помогите,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Мне б от солнышка укрыться!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Разве летом не хотите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санках прокатиться?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Зернес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Дарит песенки весна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Дарит песенки весна,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Раздаёт улыбки,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72636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 xml:space="preserve"> ей со дна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Выплывают рыбки.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(Т. Белозёров)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Кап-кап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 крыши падают слезинки.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Тают белые снежинки.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Солнышко по крыше скачет.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зима сидит и плачет.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(А. Леонтьев, пер. В. Данько)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Дзинь-ля-ля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"Дзинь-дзинь-дзинь",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Поют капели.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"Ля-ля-ля",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поет скворец.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Дзинь-ля-ля!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самом деле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Наступил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Зиме конец!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Степанов)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Весна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 её ногами.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На полях </w:t>
      </w:r>
      <w:proofErr w:type="gramStart"/>
      <w:r w:rsidRPr="00572636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>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очень тёплые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Ноги у весны.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Кутерьма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Когда от весны удирала зима,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Такая вокруг началась кутерьма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lastRenderedPageBreak/>
        <w:t>И столько на землю свалилось хлопот,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Что утром, не выдержав, тронулся лёд.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Весна и Ручей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под снегом долго спал,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От молчания устал.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проснулся и помчался,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 Весною повстречался: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– Хочешь, песенку свою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тебе, Весна, спою?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Весна: – Кап-кап! Кап-кап!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Ручеёк, ты не озяб?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– Нет, ни капельки, нисколько!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проснулся только-только!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Всё звенит, журчит во мне!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спою!.. Растает снег.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Поспеши, Весна!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Поспеши, весна, поспеши,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Мне зайчишку жаль от души: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Нет в лесу духовок-печей,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 пекут хлебов-калачей,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Нет избушки – дверь запереть,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Негде даже уши погреть…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Поспеши, весна, поспеши,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Мне воробышка жаль от души: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У воробышка бабушки нет,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Кто же свяжет носки и жилет?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Зябнут пальчики на синем снегу.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помочь воробью не могу…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Поспеши, весна, поспеши,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Окунишку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 xml:space="preserve"> жаль от души: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lastRenderedPageBreak/>
        <w:t>Ходит-бродит он в холодной воде,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Что поесть, он не находит нигде,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Видно, плачет в темноте и тиши.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Поспеши, весна, поспеши!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(Х.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Мянд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пер. с эстонского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Потихоньку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Потихоньку снег сошел,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Почернел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стаял,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Всем на свете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Хорошо: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 роще – птичьим стаям,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деревьях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Лепесткам,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Клейким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пахучим,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 синем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Облакам,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Легким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летучим.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Лучше всех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свете мне: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 сырой тропинке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бегу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Лицом к весне,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Промочив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Ботинки.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Весеннее настроение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Бежит ручей, поёт ручей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 том, что солнце встало,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от тепла его лучей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Земля затрепетала.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 лесных проталинках с утра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Подснежники проснулись,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lastRenderedPageBreak/>
        <w:t>А из далёких жарких стран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Грачи уже вернулись.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72636">
        <w:rPr>
          <w:rFonts w:ascii="Times New Roman" w:hAnsi="Times New Roman" w:cs="Times New Roman"/>
          <w:sz w:val="28"/>
          <w:szCs w:val="28"/>
        </w:rPr>
        <w:t>ёт весёлый ручеёк,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солнце ярко светит...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Любимый сердцем уголок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Милей всех стран на свете.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 xml:space="preserve"> ■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Наконец пришла весна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Наконец пришла весна.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Ель, берёза и сосна,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Сбросив белые пижамы,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Пробудились ото сна.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 xml:space="preserve"> ■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Шепчет солнышко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Шепчет солнышко листочку: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– Не робей, голубчик!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берёт его из почки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 зелёный чубчик.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Весна пришла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 весне набухли почки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проклюнулись листочки.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Посмотри на ветки клена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Сколько носиков зеленых!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(Т. Дмитриев)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Весной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деревьях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Ты взгляни, -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Там, где были почки,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Как зеленые огни,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Вспыхнули листочки.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(Н. Гончаров)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Мамин наказ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До весны у мамы ветки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Взаперти малышки-детки.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Притаились в почках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сынки и дочки.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Наказала строго мать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Дверь зиме не открывать.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 xml:space="preserve"> уйдёт зима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откроется сама.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Возвращаются певцы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От полуденных лучей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Побежал с горы ручей,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подснежник маленький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Вырос на проталинке.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Возвращаются скворцы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 xml:space="preserve"> и певцы,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Воробьи у лужицы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Шумной стайкой кружатся.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малиновка и дрозд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Занялись устройством гнёзд: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Носят, носят в домики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Птицы по соломинке.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>Журавушка</w:t>
      </w:r>
      <w:proofErr w:type="spellEnd"/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Прилетел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старые места: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Травушка-муравушка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Густым-густа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>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 xml:space="preserve"> над заводью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Грустным-грустна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>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водица в заводи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Чистым-чиста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>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А заря над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ивушкой</w:t>
      </w:r>
      <w:proofErr w:type="spell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Ясным-ясна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>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Весело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журавушке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>-весна!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(Е. Благинина)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Весна аукнула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Весело аукнула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Из лесу весна,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Ей медведь откликнулся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Проурчав со сна.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Поскакали зайки к ней,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Прилетел к ней грач;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Покатился ёжик вслед,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Как колючий мяч.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Всполошилась белочка,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Глянув из дупла, –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Дождалась пушистая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Света и тепла!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Гордо приосанился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Посветлевший бор;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ветвях коричневых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Грянул птичий хор.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Аграчёва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Весеннее утро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Я хотел поспать немножко,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Но увидел свет в окне.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Лучик — тёплую ладошку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Протянуло солнце мне.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на ухо прошептало: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— Сбрось скорее одеяло.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Сон тебе не надоел?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Поднимайся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Столько дел!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Зацветают вишенки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Сладкий аромат.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Как в рубашке вышитой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весенний сад.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Нестеренко)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Конница весны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 капель весенняя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Пробивает лёд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Это в наступление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Конница идёт.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Встреченная</w:t>
      </w:r>
      <w:proofErr w:type="gramEnd"/>
      <w:r w:rsidRPr="00572636">
        <w:rPr>
          <w:rFonts w:ascii="Times New Roman" w:hAnsi="Times New Roman" w:cs="Times New Roman"/>
          <w:sz w:val="28"/>
          <w:szCs w:val="28"/>
        </w:rPr>
        <w:t xml:space="preserve"> птицами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 ранние часы,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Цокает копытцами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Конница весны.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совсем не капельки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Капают кругом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Маленькие сабельки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Блещут серебром.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По снегам </w:t>
      </w:r>
      <w:proofErr w:type="gramStart"/>
      <w:r w:rsidRPr="00572636">
        <w:rPr>
          <w:rFonts w:ascii="Times New Roman" w:hAnsi="Times New Roman" w:cs="Times New Roman"/>
          <w:sz w:val="28"/>
          <w:szCs w:val="28"/>
        </w:rPr>
        <w:t>проворная</w:t>
      </w:r>
      <w:proofErr w:type="gram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Конница летит,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Оставляя чёрные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Ямки от копыт.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Узелки 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После зимней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Глубокой дремоты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Дел немало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шаре земном.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Перед праздником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Столько работы!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Нужно помнить весне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Обо всём.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И весна в </w:t>
      </w:r>
      <w:proofErr w:type="gramStart"/>
      <w:r w:rsidRPr="00572636">
        <w:rPr>
          <w:rFonts w:ascii="Times New Roman" w:hAnsi="Times New Roman" w:cs="Times New Roman"/>
          <w:sz w:val="28"/>
          <w:szCs w:val="28"/>
        </w:rPr>
        <w:t>изумрудном</w:t>
      </w:r>
      <w:proofErr w:type="gram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36">
        <w:rPr>
          <w:rFonts w:ascii="Times New Roman" w:hAnsi="Times New Roman" w:cs="Times New Roman"/>
          <w:sz w:val="28"/>
          <w:szCs w:val="28"/>
        </w:rPr>
        <w:t>Платочке</w:t>
      </w:r>
      <w:proofErr w:type="gram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Ходит, бродит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В лесах и в садах.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на память себе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Узелочки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Оставляет на </w:t>
      </w:r>
      <w:proofErr w:type="gramStart"/>
      <w:r w:rsidRPr="00572636">
        <w:rPr>
          <w:rFonts w:ascii="Times New Roman" w:hAnsi="Times New Roman" w:cs="Times New Roman"/>
          <w:sz w:val="28"/>
          <w:szCs w:val="28"/>
        </w:rPr>
        <w:t>голых</w:t>
      </w:r>
      <w:proofErr w:type="gramEnd"/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Ветвях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Днём и ночью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Ей нужно трудиться —</w:t>
      </w: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Перекрасить леса и поля.</w:t>
      </w:r>
    </w:p>
    <w:p w:rsid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 маю земле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lastRenderedPageBreak/>
        <w:t>Нарядиться,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Чтобы стала красивой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Земля.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Нужно солнце почистить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До блеска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На ветру потускнело оно.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Нужно зимнюю снять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Занавеску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промыть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Голубое окно,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Проводить холода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За ворота,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Не спеша отворить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Ручейки...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А закончится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Эта работа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развяжутся все узелки.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(В. Орлов)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26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Утренние стихи 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Как это приятно —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Проснуться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встать,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синее небо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увидать,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И снова узнать,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Что повсюду — весна,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>Что утро и солнце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Прекраснее сна!</w:t>
      </w:r>
    </w:p>
    <w:p w:rsidR="00572636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636">
        <w:rPr>
          <w:rFonts w:ascii="Times New Roman" w:hAnsi="Times New Roman" w:cs="Times New Roman"/>
          <w:sz w:val="28"/>
          <w:szCs w:val="28"/>
        </w:rPr>
        <w:t xml:space="preserve">(И. </w:t>
      </w:r>
      <w:proofErr w:type="spellStart"/>
      <w:r w:rsidRPr="00572636">
        <w:rPr>
          <w:rFonts w:ascii="Times New Roman" w:hAnsi="Times New Roman" w:cs="Times New Roman"/>
          <w:sz w:val="28"/>
          <w:szCs w:val="28"/>
        </w:rPr>
        <w:t>Мазнин</w:t>
      </w:r>
      <w:proofErr w:type="spellEnd"/>
      <w:r w:rsidRPr="00572636">
        <w:rPr>
          <w:rFonts w:ascii="Times New Roman" w:hAnsi="Times New Roman" w:cs="Times New Roman"/>
          <w:sz w:val="28"/>
          <w:szCs w:val="28"/>
        </w:rPr>
        <w:t>)</w:t>
      </w:r>
    </w:p>
    <w:p w:rsidR="00572636" w:rsidRPr="00572636" w:rsidRDefault="00572636" w:rsidP="0057263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63F" w:rsidRPr="00572636" w:rsidRDefault="00572636" w:rsidP="00572636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263F" w:rsidRPr="00572636" w:rsidSect="00572636">
      <w:pgSz w:w="11906" w:h="16838"/>
      <w:pgMar w:top="1134" w:right="1274" w:bottom="1134" w:left="1418" w:header="708" w:footer="708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0"/>
    <w:rsid w:val="00291FA4"/>
    <w:rsid w:val="00572636"/>
    <w:rsid w:val="00677480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2020-04-13T13:08:00Z</dcterms:created>
  <dcterms:modified xsi:type="dcterms:W3CDTF">2020-04-13T13:17:00Z</dcterms:modified>
</cp:coreProperties>
</file>