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3B" w:rsidRPr="00DC70B6" w:rsidRDefault="00D3458F" w:rsidP="002F7706">
      <w:pPr>
        <w:spacing w:line="240" w:lineRule="auto"/>
        <w:ind w:left="-426"/>
        <w:jc w:val="center"/>
      </w:pPr>
      <w:r>
        <w:rPr>
          <w:noProof/>
          <w:lang w:eastAsia="ru-RU"/>
        </w:rPr>
        <w:pict>
          <v:rect id="Прямоугольник 4" o:spid="_x0000_s1027" style="position:absolute;left:0;text-align:left;margin-left:.1pt;margin-top:143.7pt;width:820.45pt;height:60.3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" filled="f" stroked="f" strokeweight="2pt">
            <v:textbox>
              <w:txbxContent>
                <w:p w:rsidR="008D693B" w:rsidRPr="004513B8" w:rsidRDefault="008D693B" w:rsidP="004513B8">
                  <w:pPr>
                    <w:jc w:val="center"/>
                    <w:rPr>
                      <w:sz w:val="36"/>
                      <w:szCs w:val="36"/>
                      <w:highlight w:val="lightGray"/>
                    </w:rPr>
                  </w:pPr>
                  <w:r w:rsidRPr="004513B8">
                    <w:rPr>
                      <w:sz w:val="36"/>
                      <w:szCs w:val="36"/>
                      <w:highlight w:val="lightGray"/>
                    </w:rPr>
                    <w:t xml:space="preserve"> «Детский сад </w:t>
                  </w:r>
                  <w:r>
                    <w:rPr>
                      <w:sz w:val="36"/>
                      <w:szCs w:val="36"/>
                      <w:highlight w:val="lightGray"/>
                    </w:rPr>
                    <w:t>№</w:t>
                  </w:r>
                  <w:proofErr w:type="gramStart"/>
                  <w:r>
                    <w:rPr>
                      <w:sz w:val="36"/>
                      <w:szCs w:val="36"/>
                      <w:highlight w:val="lightGray"/>
                    </w:rPr>
                    <w:t>33»</w:t>
                  </w:r>
                  <w:r w:rsidRPr="004513B8">
                    <w:rPr>
                      <w:sz w:val="36"/>
                      <w:szCs w:val="36"/>
                      <w:highlight w:val="lightGray"/>
                    </w:rPr>
                    <w:t>вошел</w:t>
                  </w:r>
                  <w:proofErr w:type="gramEnd"/>
                  <w:r w:rsidRPr="004513B8">
                    <w:rPr>
                      <w:sz w:val="36"/>
                      <w:szCs w:val="36"/>
                      <w:highlight w:val="lightGray"/>
                    </w:rPr>
                    <w:t xml:space="preserve"> в губернаторский проект «Решаем вместе»</w:t>
                  </w:r>
                </w:p>
                <w:p w:rsidR="008D693B" w:rsidRPr="004513B8" w:rsidRDefault="008D693B" w:rsidP="004513B8">
                  <w:pPr>
                    <w:jc w:val="center"/>
                    <w:rPr>
                      <w:sz w:val="36"/>
                      <w:szCs w:val="36"/>
                    </w:rPr>
                  </w:pPr>
                  <w:r w:rsidRPr="004513B8">
                    <w:rPr>
                      <w:sz w:val="36"/>
                      <w:szCs w:val="36"/>
                      <w:highlight w:val="lightGray"/>
                    </w:rPr>
                    <w:t>в течение этого года на объекте будут выполнены следующие виды работ.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" o:spid="_x0000_s1026" style="position:absolute;left:0;text-align:left;margin-left:-7.7pt;margin-top:224.25pt;width:751pt;height:283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" filled="f" stroked="f" strokeweight="2pt">
            <v:textbox>
              <w:txbxContent>
                <w:p w:rsidR="008D693B" w:rsidRDefault="008D693B" w:rsidP="00BC5666">
                  <w:pPr>
                    <w:pStyle w:val="a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D0D0D"/>
                      <w:sz w:val="80"/>
                      <w:szCs w:val="80"/>
                    </w:rPr>
                  </w:pPr>
                </w:p>
                <w:p w:rsidR="008D693B" w:rsidRPr="00796229" w:rsidRDefault="008D693B" w:rsidP="00D3458F">
                  <w:pPr>
                    <w:pStyle w:val="a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D0D0D"/>
                      <w:sz w:val="80"/>
                      <w:szCs w:val="80"/>
                    </w:rPr>
                  </w:pPr>
                  <w:r w:rsidRPr="00796229">
                    <w:rPr>
                      <w:rFonts w:ascii="Times New Roman" w:hAnsi="Times New Roman"/>
                      <w:b/>
                      <w:color w:val="0D0D0D"/>
                      <w:sz w:val="80"/>
                      <w:szCs w:val="80"/>
                    </w:rPr>
                    <w:t>Ремонт асфальтового покрытия территории</w:t>
                  </w:r>
                </w:p>
                <w:p w:rsidR="008D693B" w:rsidRPr="00796229" w:rsidRDefault="008D693B" w:rsidP="00436B6F">
                  <w:pPr>
                    <w:pStyle w:val="a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D0D0D"/>
                      <w:sz w:val="96"/>
                      <w:szCs w:val="96"/>
                    </w:rPr>
                  </w:pPr>
                  <w:r w:rsidRPr="00796229">
                    <w:rPr>
                      <w:rFonts w:ascii="Times New Roman" w:hAnsi="Times New Roman"/>
                      <w:b/>
                      <w:color w:val="0D0D0D"/>
                      <w:sz w:val="96"/>
                      <w:szCs w:val="96"/>
                    </w:rPr>
                    <w:t>«Детского сада №33»</w:t>
                  </w:r>
                </w:p>
              </w:txbxContent>
            </v:textbox>
          </v:rect>
        </w:pict>
      </w:r>
      <w:bookmarkStart w:id="0" w:name="_GoBack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806.25pt;height:535.5pt;visibility:visible">
            <v:imagedata r:id="rId5" o:title=""/>
          </v:shape>
        </w:pict>
      </w:r>
      <w:bookmarkEnd w:id="0"/>
    </w:p>
    <w:sectPr w:rsidR="008D693B" w:rsidRPr="00DC70B6" w:rsidSect="002F770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5D69"/>
    <w:multiLevelType w:val="hybridMultilevel"/>
    <w:tmpl w:val="8F809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9D819B9"/>
    <w:multiLevelType w:val="hybridMultilevel"/>
    <w:tmpl w:val="F8B493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9CB"/>
    <w:rsid w:val="000C467B"/>
    <w:rsid w:val="00140340"/>
    <w:rsid w:val="00213F87"/>
    <w:rsid w:val="002E1790"/>
    <w:rsid w:val="002F7706"/>
    <w:rsid w:val="00436B6F"/>
    <w:rsid w:val="004513B8"/>
    <w:rsid w:val="004822A5"/>
    <w:rsid w:val="006933D2"/>
    <w:rsid w:val="0077798F"/>
    <w:rsid w:val="00796229"/>
    <w:rsid w:val="008C3DF3"/>
    <w:rsid w:val="008D39E7"/>
    <w:rsid w:val="008D693B"/>
    <w:rsid w:val="009769CB"/>
    <w:rsid w:val="00B34E3D"/>
    <w:rsid w:val="00BC5666"/>
    <w:rsid w:val="00C52ED7"/>
    <w:rsid w:val="00D3458F"/>
    <w:rsid w:val="00D94027"/>
    <w:rsid w:val="00DC70B6"/>
    <w:rsid w:val="00E5251C"/>
    <w:rsid w:val="00F7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D22BF12E-A5D7-440F-9A41-7D41D287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5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C7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C70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C4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Забегаева</cp:lastModifiedBy>
  <cp:revision>13</cp:revision>
  <cp:lastPrinted>2017-06-14T12:46:00Z</cp:lastPrinted>
  <dcterms:created xsi:type="dcterms:W3CDTF">2017-06-09T10:48:00Z</dcterms:created>
  <dcterms:modified xsi:type="dcterms:W3CDTF">2017-06-14T12:47:00Z</dcterms:modified>
</cp:coreProperties>
</file>