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5" w:rsidRDefault="0083307A" w:rsidP="00833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07A">
        <w:rPr>
          <w:rFonts w:ascii="Times New Roman" w:hAnsi="Times New Roman" w:cs="Times New Roman"/>
          <w:b/>
          <w:sz w:val="32"/>
          <w:szCs w:val="32"/>
        </w:rPr>
        <w:t>Конкурсы 2016-17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D90E7B" w:rsidRPr="00A1632E" w:rsidTr="00001A08">
        <w:tc>
          <w:tcPr>
            <w:tcW w:w="534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2393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393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90E7B" w:rsidRPr="00A1632E" w:rsidTr="00001A08">
        <w:tc>
          <w:tcPr>
            <w:tcW w:w="534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90E7B" w:rsidRPr="00A1632E" w:rsidRDefault="00D90E7B" w:rsidP="00312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детских рисунков «Зимний калейдоскоп»</w:t>
            </w:r>
          </w:p>
        </w:tc>
        <w:tc>
          <w:tcPr>
            <w:tcW w:w="2393" w:type="dxa"/>
          </w:tcPr>
          <w:p w:rsidR="00D90E7B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D90E7B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Сергазинова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</w:t>
            </w:r>
          </w:p>
          <w:p w:rsidR="00D90E7B" w:rsidRPr="00A1632E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2393" w:type="dxa"/>
          </w:tcPr>
          <w:p w:rsidR="00D90E7B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A1632E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90E7B" w:rsidRPr="00A1632E" w:rsidTr="00001A08">
        <w:tc>
          <w:tcPr>
            <w:tcW w:w="534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90E7B" w:rsidRDefault="00D90E7B" w:rsidP="00D90E7B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 «К нам весна шагает!»</w:t>
            </w:r>
          </w:p>
          <w:p w:rsidR="00D90E7B" w:rsidRPr="00A1632E" w:rsidRDefault="00D90E7B" w:rsidP="0000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393" w:type="dxa"/>
          </w:tcPr>
          <w:p w:rsidR="00B67320" w:rsidRDefault="00D90E7B" w:rsidP="0000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младшего и среднего возраста</w:t>
            </w:r>
          </w:p>
          <w:p w:rsidR="00D90E7B" w:rsidRPr="00B67320" w:rsidRDefault="00B67320" w:rsidP="00B6732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393" w:type="dxa"/>
          </w:tcPr>
          <w:p w:rsidR="00D90E7B" w:rsidRPr="00B67320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>
              <w:rPr>
                <w:rFonts w:ascii="Times New Roman" w:eastAsia="Calibri" w:hAnsi="Times New Roman" w:cs="Times New Roman"/>
                <w:sz w:val="24"/>
                <w:szCs w:val="24"/>
              </w:rPr>
              <w:t>2 чел</w:t>
            </w:r>
          </w:p>
          <w:p w:rsidR="00D90E7B" w:rsidRPr="00B67320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>
              <w:rPr>
                <w:rFonts w:ascii="Times New Roman" w:eastAsia="Calibri" w:hAnsi="Times New Roman" w:cs="Times New Roman"/>
                <w:sz w:val="24"/>
                <w:szCs w:val="24"/>
              </w:rPr>
              <w:t>2 чел</w:t>
            </w:r>
          </w:p>
          <w:p w:rsidR="00D90E7B" w:rsidRPr="00B67320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>
              <w:rPr>
                <w:rFonts w:ascii="Times New Roman" w:eastAsia="Calibri" w:hAnsi="Times New Roman" w:cs="Times New Roman"/>
                <w:sz w:val="24"/>
                <w:szCs w:val="24"/>
              </w:rPr>
              <w:t>1 чел</w:t>
            </w:r>
          </w:p>
          <w:p w:rsidR="00D90E7B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A1632E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E7B" w:rsidRPr="00A1632E" w:rsidTr="00001A08">
        <w:tc>
          <w:tcPr>
            <w:tcW w:w="534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90E7B" w:rsidRDefault="00D90E7B" w:rsidP="00D90E7B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 «Пришла весна – пришла Победа!»</w:t>
            </w:r>
          </w:p>
          <w:p w:rsidR="00D90E7B" w:rsidRPr="00A1632E" w:rsidRDefault="00D90E7B" w:rsidP="0000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B67320" w:rsidRDefault="00D90E7B" w:rsidP="0000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  <w:p w:rsidR="00D90E7B" w:rsidRPr="00B67320" w:rsidRDefault="00B67320" w:rsidP="00B6732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чел</w:t>
            </w:r>
          </w:p>
        </w:tc>
        <w:tc>
          <w:tcPr>
            <w:tcW w:w="2393" w:type="dxa"/>
          </w:tcPr>
          <w:p w:rsidR="00D90E7B" w:rsidRDefault="00D90E7B" w:rsidP="00D90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B67320" w:rsidRDefault="00D90E7B" w:rsidP="00D90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>
              <w:rPr>
                <w:rFonts w:ascii="Times New Roman" w:eastAsia="Calibri" w:hAnsi="Times New Roman" w:cs="Times New Roman"/>
                <w:sz w:val="24"/>
                <w:szCs w:val="24"/>
              </w:rPr>
              <w:t>3 чел</w:t>
            </w:r>
          </w:p>
          <w:p w:rsidR="00D90E7B" w:rsidRPr="00B67320" w:rsidRDefault="00D90E7B" w:rsidP="00D90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>
              <w:rPr>
                <w:rFonts w:ascii="Times New Roman" w:eastAsia="Calibri" w:hAnsi="Times New Roman" w:cs="Times New Roman"/>
                <w:sz w:val="24"/>
                <w:szCs w:val="24"/>
              </w:rPr>
              <w:t>4 чел</w:t>
            </w:r>
          </w:p>
          <w:p w:rsidR="00D90E7B" w:rsidRPr="00B67320" w:rsidRDefault="00D90E7B" w:rsidP="00D90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320">
              <w:rPr>
                <w:rFonts w:ascii="Times New Roman" w:eastAsia="Calibri" w:hAnsi="Times New Roman" w:cs="Times New Roman"/>
                <w:sz w:val="24"/>
                <w:szCs w:val="24"/>
              </w:rPr>
              <w:t>2 чел</w:t>
            </w:r>
          </w:p>
          <w:p w:rsidR="00D90E7B" w:rsidRPr="00A1632E" w:rsidRDefault="00D90E7B" w:rsidP="00D90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E7B" w:rsidRPr="00A1632E" w:rsidTr="00001A08">
        <w:tc>
          <w:tcPr>
            <w:tcW w:w="534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A6336" w:rsidRPr="008A6336" w:rsidRDefault="008A6336" w:rsidP="008A6336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r w:rsidRPr="008A6336">
              <w:rPr>
                <w:rFonts w:ascii="Times New Roman" w:hAnsi="Times New Roman"/>
                <w:sz w:val="24"/>
              </w:rPr>
              <w:t>II Всероссийский конкурс творческих работ для воспитанников ДОУ  "Пришла весна – пришла Победа!"</w:t>
            </w:r>
          </w:p>
          <w:p w:rsidR="00D90E7B" w:rsidRPr="00A1632E" w:rsidRDefault="008A6336" w:rsidP="008A6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36">
              <w:rPr>
                <w:rFonts w:ascii="Times New Roman" w:hAnsi="Times New Roman"/>
                <w:sz w:val="24"/>
              </w:rPr>
              <w:t>номинация «Солдаты мая, слава вам навеки!»</w:t>
            </w:r>
          </w:p>
        </w:tc>
        <w:tc>
          <w:tcPr>
            <w:tcW w:w="2393" w:type="dxa"/>
          </w:tcPr>
          <w:p w:rsidR="00D90E7B" w:rsidRDefault="00D90E7B" w:rsidP="0000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D90E7B" w:rsidRDefault="00D90E7B" w:rsidP="0000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D90E7B" w:rsidRDefault="00D90E7B" w:rsidP="0000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Default="00D90E7B" w:rsidP="0000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D90E7B" w:rsidRPr="00A1632E" w:rsidRDefault="00D90E7B" w:rsidP="0000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Ольга</w:t>
            </w:r>
          </w:p>
        </w:tc>
        <w:tc>
          <w:tcPr>
            <w:tcW w:w="2393" w:type="dxa"/>
          </w:tcPr>
          <w:p w:rsidR="00D90E7B" w:rsidRPr="00A26AE2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A26AE2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336" w:rsidRPr="00A26AE2" w:rsidRDefault="008A6336" w:rsidP="008A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E7B" w:rsidRPr="00A26AE2" w:rsidRDefault="008A6336" w:rsidP="008A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6AE2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8A6336" w:rsidRPr="00A26AE2" w:rsidRDefault="008A6336" w:rsidP="008A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6AE2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D90E7B" w:rsidRPr="00A26AE2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A26AE2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A26AE2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A26AE2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A26AE2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E7B" w:rsidRPr="00A1632E" w:rsidTr="00001A08">
        <w:tc>
          <w:tcPr>
            <w:tcW w:w="534" w:type="dxa"/>
          </w:tcPr>
          <w:p w:rsidR="00D90E7B" w:rsidRPr="00477AB6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90E7B" w:rsidRPr="00A1632E" w:rsidRDefault="0031265A" w:rsidP="0000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«Я рисую Победу!»</w:t>
            </w:r>
          </w:p>
        </w:tc>
        <w:tc>
          <w:tcPr>
            <w:tcW w:w="2393" w:type="dxa"/>
          </w:tcPr>
          <w:p w:rsidR="00D90E7B" w:rsidRDefault="0031265A" w:rsidP="0000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Настя</w:t>
            </w:r>
          </w:p>
          <w:p w:rsidR="0031265A" w:rsidRDefault="0031265A" w:rsidP="0000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65A" w:rsidRPr="00A1632E" w:rsidRDefault="0031265A" w:rsidP="0000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 Леонид</w:t>
            </w:r>
          </w:p>
        </w:tc>
        <w:tc>
          <w:tcPr>
            <w:tcW w:w="2393" w:type="dxa"/>
          </w:tcPr>
          <w:p w:rsidR="0031265A" w:rsidRPr="00A26AE2" w:rsidRDefault="0031265A" w:rsidP="0031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26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D90E7B" w:rsidRPr="00A26AE2" w:rsidRDefault="00D90E7B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E7B" w:rsidRPr="00A26AE2" w:rsidRDefault="0031265A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A6336" w:rsidRPr="00A1632E" w:rsidTr="00001A08">
        <w:tc>
          <w:tcPr>
            <w:tcW w:w="534" w:type="dxa"/>
          </w:tcPr>
          <w:p w:rsidR="008A6336" w:rsidRPr="008A6336" w:rsidRDefault="008A6336" w:rsidP="0000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8A6336" w:rsidRPr="008A6336" w:rsidRDefault="008A6336" w:rsidP="00A26AE2">
            <w:pPr>
              <w:pStyle w:val="a3"/>
              <w:rPr>
                <w:rFonts w:ascii="Times New Roman" w:hAnsi="Times New Roman"/>
                <w:sz w:val="24"/>
                <w:highlight w:val="yellow"/>
              </w:rPr>
            </w:pPr>
            <w:r w:rsidRPr="008A6336">
              <w:rPr>
                <w:rFonts w:ascii="Times New Roman" w:hAnsi="Times New Roman"/>
                <w:sz w:val="24"/>
              </w:rPr>
              <w:t>Международный творческий конкурс для детей и педагогов «Золотая медаль»</w:t>
            </w:r>
            <w:r w:rsidR="00A26AE2">
              <w:rPr>
                <w:rFonts w:ascii="Times New Roman" w:hAnsi="Times New Roman"/>
                <w:sz w:val="24"/>
              </w:rPr>
              <w:t xml:space="preserve">  </w:t>
            </w:r>
            <w:r w:rsidRPr="008A6336">
              <w:rPr>
                <w:rFonts w:ascii="Times New Roman" w:hAnsi="Times New Roman"/>
                <w:sz w:val="24"/>
              </w:rPr>
              <w:t>номинация «Педагогический проект»</w:t>
            </w:r>
          </w:p>
        </w:tc>
        <w:tc>
          <w:tcPr>
            <w:tcW w:w="2393" w:type="dxa"/>
          </w:tcPr>
          <w:p w:rsidR="008A6336" w:rsidRPr="00B05AB7" w:rsidRDefault="008A6336" w:rsidP="00FD3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8A6336" w:rsidRPr="00A26AE2" w:rsidRDefault="008A6336" w:rsidP="00FD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336" w:rsidRPr="00A26AE2" w:rsidRDefault="008A6336" w:rsidP="00FD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A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26AE2">
              <w:rPr>
                <w:rFonts w:ascii="Times New Roman" w:hAnsi="Times New Roman"/>
                <w:sz w:val="24"/>
                <w:szCs w:val="24"/>
              </w:rPr>
              <w:t xml:space="preserve">место  </w:t>
            </w:r>
          </w:p>
          <w:p w:rsidR="008A6336" w:rsidRPr="00A26AE2" w:rsidRDefault="008A6336" w:rsidP="00FD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E7B" w:rsidRPr="0083307A" w:rsidRDefault="00D90E7B" w:rsidP="00833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90E7B" w:rsidRPr="0083307A" w:rsidSect="00E3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96B"/>
    <w:multiLevelType w:val="hybridMultilevel"/>
    <w:tmpl w:val="4F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07A"/>
    <w:rsid w:val="00020EEB"/>
    <w:rsid w:val="00151CA2"/>
    <w:rsid w:val="0031265A"/>
    <w:rsid w:val="005C1BEF"/>
    <w:rsid w:val="006159DA"/>
    <w:rsid w:val="0083307A"/>
    <w:rsid w:val="008A6336"/>
    <w:rsid w:val="00977762"/>
    <w:rsid w:val="00A26AE2"/>
    <w:rsid w:val="00B67320"/>
    <w:rsid w:val="00D90E7B"/>
    <w:rsid w:val="00E3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E7B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2017-05-05T06:12:00Z</dcterms:created>
  <dcterms:modified xsi:type="dcterms:W3CDTF">2018-01-22T12:51:00Z</dcterms:modified>
</cp:coreProperties>
</file>