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28263F" w:rsidRPr="007F2404" w:rsidRDefault="007F2404" w:rsidP="007F2404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u w:val="single"/>
          <w:lang w:eastAsia="ru-RU"/>
        </w:rPr>
      </w:pPr>
      <w:r w:rsidRPr="007F2404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u w:val="single"/>
          <w:lang w:eastAsia="ru-RU"/>
        </w:rPr>
        <w:t>Идеи простых игр из крышек</w:t>
      </w:r>
      <w:bookmarkStart w:id="0" w:name="_GoBack"/>
      <w:bookmarkEnd w:id="0"/>
    </w:p>
    <w:p w:rsidR="007F2404" w:rsidRDefault="007F2404" w:rsidP="007F2404">
      <w:pPr>
        <w:jc w:val="center"/>
      </w:pPr>
      <w:r>
        <w:rPr>
          <w:noProof/>
          <w:lang w:eastAsia="ru-RU"/>
        </w:rPr>
        <w:drawing>
          <wp:inline distT="0" distB="0" distL="0" distR="0" wp14:anchorId="5DF2AD59" wp14:editId="7483573C">
            <wp:extent cx="5448300" cy="4086225"/>
            <wp:effectExtent l="228600" t="247650" r="266700" b="257175"/>
            <wp:docPr id="2" name="Рисунок 2" descr="https://sun1-14.userapi.com/c543105/v543105086/63b61/6Oor53q1k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14.userapi.com/c543105/v543105086/63b61/6Oor53q1k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16" cy="40906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2404" w:rsidRDefault="007F2404" w:rsidP="007F240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09EAC0" wp14:editId="067F8C17">
            <wp:simplePos x="0" y="0"/>
            <wp:positionH relativeFrom="column">
              <wp:posOffset>631190</wp:posOffset>
            </wp:positionH>
            <wp:positionV relativeFrom="paragraph">
              <wp:posOffset>106680</wp:posOffset>
            </wp:positionV>
            <wp:extent cx="5467350" cy="4100195"/>
            <wp:effectExtent l="228600" t="247650" r="266700" b="262255"/>
            <wp:wrapTight wrapText="bothSides">
              <wp:wrapPolygon edited="0">
                <wp:start x="75" y="-1305"/>
                <wp:lineTo x="-903" y="-1104"/>
                <wp:lineTo x="-903" y="21476"/>
                <wp:lineTo x="-376" y="22681"/>
                <wp:lineTo x="-301" y="22881"/>
                <wp:lineTo x="21976" y="22881"/>
                <wp:lineTo x="22052" y="22681"/>
                <wp:lineTo x="22578" y="21476"/>
                <wp:lineTo x="22578" y="502"/>
                <wp:lineTo x="21826" y="-1004"/>
                <wp:lineTo x="21751" y="-1305"/>
                <wp:lineTo x="75" y="-1305"/>
              </wp:wrapPolygon>
            </wp:wrapTight>
            <wp:docPr id="3" name="Рисунок 3" descr="https://sun1-96.userapi.com/c543105/v543105086/63b6f/dzAfkFLbY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6.userapi.com/c543105/v543105086/63b6f/dzAfkFLbY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01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404" w:rsidRDefault="007F2404">
      <w:r>
        <w:br w:type="page"/>
      </w:r>
    </w:p>
    <w:p w:rsidR="007F2404" w:rsidRDefault="007F2404" w:rsidP="007F24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281545D" wp14:editId="516B9B7F">
            <wp:extent cx="3552825" cy="4737100"/>
            <wp:effectExtent l="247650" t="228600" r="295275" b="273050"/>
            <wp:docPr id="4" name="Рисунок 4" descr="https://sun1-23.userapi.com/c543105/v543105086/63b68/ntf4MIx7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3.userapi.com/c543105/v543105086/63b68/ntf4MIx7p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371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2404" w:rsidRDefault="007F2404" w:rsidP="007F2404">
      <w:pPr>
        <w:jc w:val="center"/>
      </w:pPr>
      <w:r>
        <w:rPr>
          <w:noProof/>
          <w:lang w:eastAsia="ru-RU"/>
        </w:rPr>
        <w:drawing>
          <wp:inline distT="0" distB="0" distL="0" distR="0" wp14:anchorId="7FF36E7E" wp14:editId="17A64331">
            <wp:extent cx="4724400" cy="3543300"/>
            <wp:effectExtent l="228600" t="247650" r="266700" b="285750"/>
            <wp:docPr id="5" name="Рисунок 5" descr="https://sun1-96.userapi.com/c543105/v543105086/63b8b/8O69UEA43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6.userapi.com/c543105/v543105086/63b8b/8O69UEA43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2404" w:rsidRDefault="007F2404" w:rsidP="007F2404">
      <w:pPr>
        <w:jc w:val="center"/>
      </w:pPr>
    </w:p>
    <w:p w:rsidR="007F2404" w:rsidRDefault="007F2404" w:rsidP="007F24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D5E95A3" wp14:editId="3A3D965D">
            <wp:extent cx="3152775" cy="4203700"/>
            <wp:effectExtent l="247650" t="247650" r="276225" b="254000"/>
            <wp:docPr id="6" name="Рисунок 6" descr="https://sun1-16.userapi.com/c543105/v543105086/63b76/oZOG4Xtas9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16.userapi.com/c543105/v543105086/63b76/oZOG4Xtas9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03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2404" w:rsidRDefault="007F2404" w:rsidP="007F2404">
      <w:pPr>
        <w:jc w:val="center"/>
      </w:pPr>
      <w:r>
        <w:rPr>
          <w:noProof/>
          <w:lang w:eastAsia="ru-RU"/>
        </w:rPr>
        <w:drawing>
          <wp:inline distT="0" distB="0" distL="0" distR="0" wp14:anchorId="12B4DB02" wp14:editId="404A9730">
            <wp:extent cx="3207544" cy="4276725"/>
            <wp:effectExtent l="247650" t="228600" r="278765" b="257175"/>
            <wp:docPr id="7" name="Рисунок 7" descr="https://sun1-84.userapi.com/c543105/v543105086/63b7d/h_aNh4jfI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4.userapi.com/c543105/v543105086/63b7d/h_aNh4jfIsQ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44" cy="42767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2404" w:rsidRDefault="007F2404" w:rsidP="007F240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CCD2659" wp14:editId="2430D0A9">
            <wp:extent cx="3324225" cy="4265672"/>
            <wp:effectExtent l="247650" t="228600" r="295275" b="268605"/>
            <wp:docPr id="8" name="Рисунок 8" descr="https://sun1-94.userapi.com/c543105/v543105086/63b92/kuUt44zga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4.userapi.com/c543105/v543105086/63b92/kuUt44zgaP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26567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F2404" w:rsidRDefault="007F2404" w:rsidP="007F2404">
      <w:pPr>
        <w:jc w:val="center"/>
      </w:pPr>
      <w:r>
        <w:rPr>
          <w:noProof/>
          <w:lang w:eastAsia="ru-RU"/>
        </w:rPr>
        <w:drawing>
          <wp:inline distT="0" distB="0" distL="0" distR="0" wp14:anchorId="25328B31" wp14:editId="55363651">
            <wp:extent cx="5372100" cy="4029075"/>
            <wp:effectExtent l="228600" t="247650" r="266700" b="276225"/>
            <wp:docPr id="9" name="Рисунок 9" descr="https://sun1-94.userapi.com/c543105/v543105086/63b84/mFFXp4voD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4.userapi.com/c543105/v543105086/63b84/mFFXp4voDB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7F2404" w:rsidSect="007F2404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85" w:rsidRDefault="008A2685" w:rsidP="007F2404">
      <w:pPr>
        <w:spacing w:after="0" w:line="240" w:lineRule="auto"/>
      </w:pPr>
      <w:r>
        <w:separator/>
      </w:r>
    </w:p>
  </w:endnote>
  <w:endnote w:type="continuationSeparator" w:id="0">
    <w:p w:rsidR="008A2685" w:rsidRDefault="008A2685" w:rsidP="007F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85" w:rsidRDefault="008A2685" w:rsidP="007F2404">
      <w:pPr>
        <w:spacing w:after="0" w:line="240" w:lineRule="auto"/>
      </w:pPr>
      <w:r>
        <w:separator/>
      </w:r>
    </w:p>
  </w:footnote>
  <w:footnote w:type="continuationSeparator" w:id="0">
    <w:p w:rsidR="008A2685" w:rsidRDefault="008A2685" w:rsidP="007F2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A9"/>
    <w:rsid w:val="00291FA4"/>
    <w:rsid w:val="007F2404"/>
    <w:rsid w:val="008A2685"/>
    <w:rsid w:val="00923833"/>
    <w:rsid w:val="00C6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404"/>
  </w:style>
  <w:style w:type="paragraph" w:styleId="a7">
    <w:name w:val="footer"/>
    <w:basedOn w:val="a"/>
    <w:link w:val="a8"/>
    <w:uiPriority w:val="99"/>
    <w:unhideWhenUsed/>
    <w:rsid w:val="007F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404"/>
  </w:style>
  <w:style w:type="paragraph" w:styleId="a7">
    <w:name w:val="footer"/>
    <w:basedOn w:val="a"/>
    <w:link w:val="a8"/>
    <w:uiPriority w:val="99"/>
    <w:unhideWhenUsed/>
    <w:rsid w:val="007F2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2020-04-05T16:35:00Z</dcterms:created>
  <dcterms:modified xsi:type="dcterms:W3CDTF">2020-04-05T16:44:00Z</dcterms:modified>
</cp:coreProperties>
</file>