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50" w:rsidRPr="00B14F66" w:rsidRDefault="00B14F66" w:rsidP="00B14F66">
      <w:pPr>
        <w:ind w:left="567"/>
        <w:jc w:val="both"/>
        <w:rPr>
          <w:rFonts w:ascii="Times New Roman" w:hAnsi="Times New Roman" w:cs="Times New Roman"/>
          <w:b/>
          <w:sz w:val="28"/>
        </w:rPr>
      </w:pPr>
      <w:r w:rsidRPr="00B14F66">
        <w:rPr>
          <w:rFonts w:ascii="Times New Roman" w:hAnsi="Times New Roman" w:cs="Times New Roman"/>
          <w:b/>
          <w:sz w:val="28"/>
        </w:rPr>
        <w:t>Стихи</w:t>
      </w:r>
      <w:bookmarkStart w:id="0" w:name="_GoBack"/>
      <w:bookmarkEnd w:id="0"/>
    </w:p>
    <w:p w:rsidR="00AC5150" w:rsidRDefault="005361F2" w:rsidP="00AC5150">
      <w:pPr>
        <w:spacing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  <w:sectPr w:rsidR="00AC5150" w:rsidSect="00AC5150">
          <w:pgSz w:w="11906" w:h="16838"/>
          <w:pgMar w:top="1134" w:right="850" w:bottom="1134" w:left="1701" w:header="708" w:footer="708" w:gutter="0"/>
          <w:pgBorders w:offsetFrom="page">
            <w:top w:val="earth1" w:sz="31" w:space="24" w:color="auto"/>
            <w:left w:val="earth1" w:sz="31" w:space="24" w:color="auto"/>
            <w:bottom w:val="earth1" w:sz="31" w:space="24" w:color="auto"/>
            <w:right w:val="earth1" w:sz="31" w:space="24" w:color="auto"/>
          </w:pgBorders>
          <w:cols w:space="708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13296" wp14:editId="4BFE97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61F2" w:rsidRPr="005361F2" w:rsidRDefault="005361F2" w:rsidP="00B14F66">
                            <w:pPr>
                              <w:ind w:left="-51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361F2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Художественное слово</w:t>
                            </w:r>
                            <w:r w:rsidR="00B14F66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на тему</w:t>
                            </w:r>
                            <w:r w:rsidRPr="005361F2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«</w:t>
                            </w:r>
                            <w:r w:rsidR="000A01A3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День Земли</w:t>
                            </w:r>
                            <w:r w:rsidRPr="005361F2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    <v:textbox style="mso-fit-shape-to-text:t">
                  <w:txbxContent>
                    <w:p w:rsidR="005361F2" w:rsidRPr="005361F2" w:rsidRDefault="005361F2" w:rsidP="00B14F66">
                      <w:pPr>
                        <w:ind w:left="-510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361F2"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Художественное слово</w:t>
                      </w:r>
                      <w:r w:rsidR="00B14F66"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на тему</w:t>
                      </w:r>
                      <w:r w:rsidRPr="005361F2"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«</w:t>
                      </w:r>
                      <w:r w:rsidR="000A01A3"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День Земли</w:t>
                      </w:r>
                      <w:r w:rsidRPr="005361F2"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C1C0F" w:rsidRPr="005361F2" w:rsidRDefault="00AC5150" w:rsidP="005361F2">
      <w:pPr>
        <w:spacing w:line="240" w:lineRule="exact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>А</w:t>
      </w:r>
      <w:r w:rsidR="008C1C0F" w:rsidRPr="005361F2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втор: Яков Аким</w:t>
      </w:r>
    </w:p>
    <w:p w:rsidR="008C1C0F" w:rsidRPr="005361F2" w:rsidRDefault="008C1C0F" w:rsidP="005361F2">
      <w:pPr>
        <w:spacing w:line="240" w:lineRule="exac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Есть одна планета-сад</w:t>
      </w:r>
    </w:p>
    <w:p w:rsidR="008C1C0F" w:rsidRPr="005361F2" w:rsidRDefault="008C1C0F" w:rsidP="005361F2">
      <w:pPr>
        <w:spacing w:line="240" w:lineRule="exac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 этом космосе холодном.</w:t>
      </w:r>
    </w:p>
    <w:p w:rsidR="008C1C0F" w:rsidRPr="005361F2" w:rsidRDefault="008C1C0F" w:rsidP="005361F2">
      <w:pPr>
        <w:spacing w:line="240" w:lineRule="exac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Только здесь леса шумят,</w:t>
      </w:r>
    </w:p>
    <w:p w:rsidR="008C1C0F" w:rsidRPr="005361F2" w:rsidRDefault="008C1C0F" w:rsidP="005361F2">
      <w:pPr>
        <w:spacing w:line="240" w:lineRule="exac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Птиц </w:t>
      </w:r>
      <w:proofErr w:type="gramStart"/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скликая</w:t>
      </w:r>
      <w:proofErr w:type="gramEnd"/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перелетных,</w:t>
      </w:r>
    </w:p>
    <w:p w:rsidR="008C1C0F" w:rsidRPr="005361F2" w:rsidRDefault="008C1C0F" w:rsidP="005361F2">
      <w:pPr>
        <w:spacing w:line="240" w:lineRule="exac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Лишь на ней одной цветут</w:t>
      </w:r>
    </w:p>
    <w:p w:rsidR="008C1C0F" w:rsidRPr="005361F2" w:rsidRDefault="008C1C0F" w:rsidP="005361F2">
      <w:pPr>
        <w:spacing w:line="240" w:lineRule="exac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Ландыши в траве зеленой,</w:t>
      </w:r>
    </w:p>
    <w:p w:rsidR="008C1C0F" w:rsidRPr="005361F2" w:rsidRDefault="008C1C0F" w:rsidP="005361F2">
      <w:pPr>
        <w:spacing w:line="240" w:lineRule="exac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 стрекозы только тут</w:t>
      </w:r>
    </w:p>
    <w:p w:rsidR="008C1C0F" w:rsidRPr="005361F2" w:rsidRDefault="008C1C0F" w:rsidP="005361F2">
      <w:pPr>
        <w:spacing w:line="240" w:lineRule="exac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 речку смотрят удивленно...</w:t>
      </w:r>
    </w:p>
    <w:p w:rsidR="008C1C0F" w:rsidRPr="005361F2" w:rsidRDefault="008C1C0F" w:rsidP="005361F2">
      <w:pPr>
        <w:spacing w:line="240" w:lineRule="exac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Береги свою планету -</w:t>
      </w:r>
    </w:p>
    <w:p w:rsidR="005D6AE7" w:rsidRPr="005361F2" w:rsidRDefault="008C1C0F" w:rsidP="005361F2">
      <w:pPr>
        <w:spacing w:line="240" w:lineRule="exac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Ведь другой, похожей, </w:t>
      </w:r>
      <w:proofErr w:type="gramStart"/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нету</w:t>
      </w:r>
      <w:proofErr w:type="gramEnd"/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!</w:t>
      </w:r>
    </w:p>
    <w:p w:rsidR="00AC5150" w:rsidRPr="005361F2" w:rsidRDefault="00AC5150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НАША ПЛАНЕТА</w:t>
      </w:r>
    </w:p>
    <w:p w:rsidR="00AC5150" w:rsidRPr="005361F2" w:rsidRDefault="00AC5150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Автор:</w:t>
      </w:r>
      <w:r w:rsidRPr="005361F2">
        <w:rPr>
          <w:rFonts w:ascii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> Наталья Мигунова</w:t>
      </w:r>
    </w:p>
    <w:p w:rsidR="005361F2" w:rsidRPr="005361F2" w:rsidRDefault="00AC5150" w:rsidP="005361F2">
      <w:pPr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Не зная границ,</w:t>
      </w: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Не имея преград,</w:t>
      </w: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Колокол Мира</w:t>
      </w:r>
      <w:proofErr w:type="gramStart"/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З</w:t>
      </w:r>
      <w:proofErr w:type="gramEnd"/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вучит, как набат:</w:t>
      </w:r>
    </w:p>
    <w:p w:rsidR="00AC5150" w:rsidRPr="005361F2" w:rsidRDefault="00AC5150" w:rsidP="005361F2">
      <w:pPr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«Опомнитесь, люди!</w:t>
      </w: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Не делаете зла!</w:t>
      </w: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Эта планета</w:t>
      </w: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Хрупка и мала!»</w:t>
      </w:r>
    </w:p>
    <w:p w:rsidR="00AC5150" w:rsidRPr="005361F2" w:rsidRDefault="00AC5150" w:rsidP="005361F2">
      <w:pPr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Наша Земля -</w:t>
      </w: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Это шар голубой,</w:t>
      </w: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Где посчастливилось</w:t>
      </w:r>
      <w:proofErr w:type="gramStart"/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Ж</w:t>
      </w:r>
      <w:proofErr w:type="gramEnd"/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ить нам с тобой.</w:t>
      </w:r>
    </w:p>
    <w:p w:rsidR="00AC5150" w:rsidRPr="005361F2" w:rsidRDefault="00AC5150" w:rsidP="005361F2">
      <w:pPr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Реки и горы,</w:t>
      </w: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Леса и моря -</w:t>
      </w: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Все подарила нам</w:t>
      </w:r>
      <w:proofErr w:type="gramStart"/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Н</w:t>
      </w:r>
      <w:proofErr w:type="gramEnd"/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аша Земля.</w:t>
      </w:r>
    </w:p>
    <w:p w:rsidR="00AC5150" w:rsidRPr="005361F2" w:rsidRDefault="00AC5150" w:rsidP="005361F2">
      <w:pPr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Помните, взрослые,</w:t>
      </w: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Помните дети,</w:t>
      </w: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Мы родились</w:t>
      </w:r>
      <w:proofErr w:type="gramStart"/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Н</w:t>
      </w:r>
      <w:proofErr w:type="gramEnd"/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 прекрасной планете.</w:t>
      </w:r>
    </w:p>
    <w:p w:rsidR="00AC5150" w:rsidRPr="005361F2" w:rsidRDefault="00AC5150" w:rsidP="005361F2">
      <w:pPr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Чтоб красоту</w:t>
      </w:r>
      <w:proofErr w:type="gramStart"/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Н</w:t>
      </w:r>
      <w:proofErr w:type="gramEnd"/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 века сохранить,</w:t>
      </w: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Надо природу</w:t>
      </w: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Беречь и любить.</w:t>
      </w:r>
    </w:p>
    <w:p w:rsidR="00AC5150" w:rsidRPr="005361F2" w:rsidRDefault="00AC5150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МАТУШКА-ЗЕМЛЯ</w:t>
      </w:r>
    </w:p>
    <w:p w:rsidR="00AC5150" w:rsidRPr="005361F2" w:rsidRDefault="00AC5150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Автор:</w:t>
      </w:r>
      <w:r w:rsidRPr="005361F2">
        <w:rPr>
          <w:rFonts w:ascii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> Наталья Мигунова</w:t>
      </w:r>
    </w:p>
    <w:p w:rsidR="00AC5150" w:rsidRPr="005361F2" w:rsidRDefault="00AC5150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Праздник матери-Земли</w:t>
      </w:r>
    </w:p>
    <w:p w:rsidR="00AC5150" w:rsidRPr="005361F2" w:rsidRDefault="00AC5150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Отмечают в мире:</w:t>
      </w:r>
    </w:p>
    <w:p w:rsidR="00AC5150" w:rsidRPr="005361F2" w:rsidRDefault="00AC5150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В Вашингтоне и Москве,</w:t>
      </w:r>
    </w:p>
    <w:p w:rsidR="00AC5150" w:rsidRPr="005361F2" w:rsidRDefault="00AC5150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 Риме и Каире.</w:t>
      </w:r>
    </w:p>
    <w:p w:rsidR="00AC5150" w:rsidRPr="005361F2" w:rsidRDefault="00AC5150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Люди знают, что у них</w:t>
      </w:r>
    </w:p>
    <w:p w:rsidR="00AC5150" w:rsidRPr="005361F2" w:rsidRDefault="00AC5150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Есть своя планета,</w:t>
      </w:r>
    </w:p>
    <w:p w:rsidR="00AC5150" w:rsidRPr="005361F2" w:rsidRDefault="00AC5150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Где и осень, и зима,</w:t>
      </w:r>
    </w:p>
    <w:p w:rsidR="00AC5150" w:rsidRPr="005361F2" w:rsidRDefault="00AC5150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Где весна и лето.</w:t>
      </w:r>
    </w:p>
    <w:p w:rsidR="00AC5150" w:rsidRPr="005361F2" w:rsidRDefault="00AC5150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Дарит добрая Земля</w:t>
      </w:r>
    </w:p>
    <w:p w:rsidR="00AC5150" w:rsidRPr="005361F2" w:rsidRDefault="00AC5150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Без ограничений</w:t>
      </w:r>
    </w:p>
    <w:p w:rsidR="00AC5150" w:rsidRPr="005361F2" w:rsidRDefault="00AC5150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Красоту морей, озёр</w:t>
      </w:r>
    </w:p>
    <w:p w:rsidR="00AC5150" w:rsidRPr="005361F2" w:rsidRDefault="00AC5150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Всем без предпочтений.</w:t>
      </w:r>
    </w:p>
    <w:p w:rsidR="00AC5150" w:rsidRPr="005361F2" w:rsidRDefault="00AC5150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Джунгли, хвойные леса -</w:t>
      </w:r>
    </w:p>
    <w:p w:rsidR="00AC5150" w:rsidRPr="005361F2" w:rsidRDefault="00AC5150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Всё для человека.</w:t>
      </w:r>
    </w:p>
    <w:p w:rsidR="00AC5150" w:rsidRPr="005361F2" w:rsidRDefault="00AC5150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Было так из года в год</w:t>
      </w:r>
    </w:p>
    <w:p w:rsidR="00AC5150" w:rsidRPr="005361F2" w:rsidRDefault="00AC5150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 от века к веку.</w:t>
      </w:r>
    </w:p>
    <w:p w:rsidR="00AC5150" w:rsidRPr="005361F2" w:rsidRDefault="00AC5150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Если матери-Земле</w:t>
      </w:r>
    </w:p>
    <w:p w:rsidR="00AC5150" w:rsidRPr="005361F2" w:rsidRDefault="00AC5150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Помогать не будем,</w:t>
      </w:r>
    </w:p>
    <w:p w:rsidR="00AC5150" w:rsidRPr="005361F2" w:rsidRDefault="00AC5150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Что останется на ней?</w:t>
      </w:r>
    </w:p>
    <w:p w:rsidR="00AC5150" w:rsidRPr="005361F2" w:rsidRDefault="00AC5150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Что оставим людям?</w:t>
      </w:r>
    </w:p>
    <w:p w:rsidR="00AC5150" w:rsidRPr="005361F2" w:rsidRDefault="00AC5150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Мы же в силах, ты и я,</w:t>
      </w:r>
    </w:p>
    <w:p w:rsidR="00AC5150" w:rsidRPr="005361F2" w:rsidRDefault="00AC5150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Посадить деревья.</w:t>
      </w:r>
    </w:p>
    <w:p w:rsidR="00AC5150" w:rsidRPr="005361F2" w:rsidRDefault="00AC5150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Это наш подарок ей,</w:t>
      </w:r>
    </w:p>
    <w:p w:rsidR="00AC5150" w:rsidRPr="005361F2" w:rsidRDefault="00AC5150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Для её спасенья.</w:t>
      </w:r>
    </w:p>
    <w:p w:rsidR="00AC5150" w:rsidRPr="005361F2" w:rsidRDefault="00AC5150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Делать добрые дела</w:t>
      </w:r>
    </w:p>
    <w:p w:rsidR="00AC5150" w:rsidRPr="005361F2" w:rsidRDefault="00AC5150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Никогда не поздно.</w:t>
      </w:r>
    </w:p>
    <w:p w:rsidR="00AC5150" w:rsidRPr="005361F2" w:rsidRDefault="00AC5150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 Мире мир нам сохранить</w:t>
      </w:r>
    </w:p>
    <w:p w:rsidR="00AC5150" w:rsidRPr="005361F2" w:rsidRDefault="00AC5150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Важно и серьёзно!</w:t>
      </w:r>
    </w:p>
    <w:p w:rsidR="00B14F66" w:rsidRDefault="00B14F66" w:rsidP="005361F2">
      <w:pPr>
        <w:spacing w:line="240" w:lineRule="auto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</w:p>
    <w:p w:rsidR="00B14F66" w:rsidRDefault="00B14F66" w:rsidP="005361F2">
      <w:pPr>
        <w:spacing w:line="240" w:lineRule="auto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</w:p>
    <w:p w:rsidR="00AC5150" w:rsidRPr="005361F2" w:rsidRDefault="00AC5150" w:rsidP="005361F2">
      <w:pPr>
        <w:spacing w:line="240" w:lineRule="auto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lastRenderedPageBreak/>
        <w:t>ЭТА ЗЕМЛЯ - МОЯ И ТВОЯ</w:t>
      </w:r>
    </w:p>
    <w:p w:rsidR="005361F2" w:rsidRPr="005361F2" w:rsidRDefault="005361F2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Автор: М. Дудин</w:t>
      </w:r>
    </w:p>
    <w:p w:rsidR="005361F2" w:rsidRPr="005361F2" w:rsidRDefault="005361F2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Берегите Землю!</w:t>
      </w:r>
    </w:p>
    <w:p w:rsidR="005361F2" w:rsidRPr="005361F2" w:rsidRDefault="005361F2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Берегите!</w:t>
      </w:r>
    </w:p>
    <w:p w:rsidR="005361F2" w:rsidRPr="005361F2" w:rsidRDefault="005361F2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Жаворонка в голубом зените,</w:t>
      </w:r>
    </w:p>
    <w:p w:rsidR="005361F2" w:rsidRPr="005361F2" w:rsidRDefault="005361F2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Бабочку на стебле повилики,</w:t>
      </w:r>
    </w:p>
    <w:p w:rsidR="005361F2" w:rsidRPr="005361F2" w:rsidRDefault="005361F2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 тропинке солнечные блики,</w:t>
      </w:r>
    </w:p>
    <w:p w:rsidR="005361F2" w:rsidRPr="005361F2" w:rsidRDefault="005361F2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 камнях играющего краба,</w:t>
      </w:r>
    </w:p>
    <w:p w:rsidR="005361F2" w:rsidRPr="005361F2" w:rsidRDefault="005361F2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Над пустыней тень от баобаба,</w:t>
      </w:r>
    </w:p>
    <w:p w:rsidR="005361F2" w:rsidRPr="005361F2" w:rsidRDefault="005361F2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Ястреба, парящего над полем,</w:t>
      </w:r>
    </w:p>
    <w:p w:rsidR="005361F2" w:rsidRPr="005361F2" w:rsidRDefault="005361F2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Ясный месяц над речным покоем,</w:t>
      </w:r>
    </w:p>
    <w:p w:rsidR="005361F2" w:rsidRPr="005361F2" w:rsidRDefault="005361F2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Ласточку, мелькающую в жите.</w:t>
      </w:r>
    </w:p>
    <w:p w:rsidR="005361F2" w:rsidRPr="005361F2" w:rsidRDefault="005361F2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Берегите Землю! Берегите!..</w:t>
      </w:r>
    </w:p>
    <w:p w:rsidR="005361F2" w:rsidRPr="005361F2" w:rsidRDefault="005361F2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Как яблоко на блюде,</w:t>
      </w:r>
    </w:p>
    <w:p w:rsidR="005361F2" w:rsidRPr="005361F2" w:rsidRDefault="005361F2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 нас Земля одна.</w:t>
      </w:r>
    </w:p>
    <w:p w:rsidR="005361F2" w:rsidRPr="005361F2" w:rsidRDefault="005361F2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Не торопитесь, люди,</w:t>
      </w:r>
    </w:p>
    <w:p w:rsidR="005361F2" w:rsidRPr="005361F2" w:rsidRDefault="005361F2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Всё выскрести до дна.</w:t>
      </w:r>
    </w:p>
    <w:p w:rsidR="005361F2" w:rsidRPr="005361F2" w:rsidRDefault="005361F2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Не мудрено добраться</w:t>
      </w:r>
    </w:p>
    <w:p w:rsidR="005361F2" w:rsidRPr="005361F2" w:rsidRDefault="005361F2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До скрытых тайников,</w:t>
      </w:r>
    </w:p>
    <w:p w:rsidR="005361F2" w:rsidRPr="005361F2" w:rsidRDefault="005361F2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Разграбить все богатства</w:t>
      </w:r>
    </w:p>
    <w:p w:rsidR="005361F2" w:rsidRPr="005361F2" w:rsidRDefault="005361F2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 будущих веков.</w:t>
      </w:r>
    </w:p>
    <w:p w:rsidR="005361F2" w:rsidRPr="005361F2" w:rsidRDefault="005361F2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Мы - общей жизни зерна.</w:t>
      </w:r>
    </w:p>
    <w:p w:rsidR="005361F2" w:rsidRPr="005361F2" w:rsidRDefault="005361F2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Одной судьбы родня,</w:t>
      </w:r>
    </w:p>
    <w:p w:rsidR="005361F2" w:rsidRPr="005361F2" w:rsidRDefault="005361F2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Нам пировать позорно</w:t>
      </w:r>
    </w:p>
    <w:p w:rsidR="005361F2" w:rsidRPr="005361F2" w:rsidRDefault="005361F2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 счёт будущего дня.</w:t>
      </w:r>
    </w:p>
    <w:p w:rsidR="005361F2" w:rsidRPr="005361F2" w:rsidRDefault="005361F2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Поймите это, люди,</w:t>
      </w:r>
    </w:p>
    <w:p w:rsidR="005361F2" w:rsidRPr="005361F2" w:rsidRDefault="005361F2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Как собственный приказ,</w:t>
      </w:r>
    </w:p>
    <w:p w:rsidR="005361F2" w:rsidRPr="005361F2" w:rsidRDefault="005361F2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Не то Земли не будет</w:t>
      </w:r>
    </w:p>
    <w:p w:rsidR="005361F2" w:rsidRPr="005361F2" w:rsidRDefault="005361F2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У каждого из нас.</w:t>
      </w:r>
    </w:p>
    <w:p w:rsidR="005361F2" w:rsidRPr="005361F2" w:rsidRDefault="005361F2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Автор: С. Орлов</w:t>
      </w:r>
    </w:p>
    <w:p w:rsidR="005361F2" w:rsidRPr="005361F2" w:rsidRDefault="005361F2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Леса уходят.</w:t>
      </w:r>
    </w:p>
    <w:p w:rsidR="005361F2" w:rsidRPr="005361F2" w:rsidRDefault="005361F2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Жалко мне леса.</w:t>
      </w:r>
    </w:p>
    <w:p w:rsidR="005361F2" w:rsidRPr="005361F2" w:rsidRDefault="005361F2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Уходят ели, сосны и берёзы,</w:t>
      </w:r>
    </w:p>
    <w:p w:rsidR="005361F2" w:rsidRPr="005361F2" w:rsidRDefault="005361F2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Рябины гасят пламенные гроздья.</w:t>
      </w:r>
    </w:p>
    <w:p w:rsidR="005361F2" w:rsidRPr="005361F2" w:rsidRDefault="005361F2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Когда-то были в тех лесах дубы,</w:t>
      </w:r>
    </w:p>
    <w:p w:rsidR="005361F2" w:rsidRPr="005361F2" w:rsidRDefault="005361F2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 ясени, и золотые клены.</w:t>
      </w:r>
    </w:p>
    <w:p w:rsidR="005361F2" w:rsidRPr="005361F2" w:rsidRDefault="005361F2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Куда им деться от такой судьбы?</w:t>
      </w:r>
    </w:p>
    <w:p w:rsidR="005361F2" w:rsidRPr="005361F2" w:rsidRDefault="005361F2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361F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Лес вырубают - океан зелёный.</w:t>
      </w:r>
    </w:p>
    <w:p w:rsidR="005361F2" w:rsidRPr="005361F2" w:rsidRDefault="005361F2" w:rsidP="005361F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  <w:sectPr w:rsidR="005361F2" w:rsidRPr="005361F2" w:rsidSect="005361F2">
          <w:type w:val="continuous"/>
          <w:pgSz w:w="11906" w:h="16838"/>
          <w:pgMar w:top="1134" w:right="850" w:bottom="1134" w:left="1701" w:header="708" w:footer="708" w:gutter="0"/>
          <w:pgBorders w:offsetFrom="page">
            <w:top w:val="earth1" w:sz="31" w:space="24" w:color="auto"/>
            <w:left w:val="earth1" w:sz="31" w:space="24" w:color="auto"/>
            <w:bottom w:val="earth1" w:sz="31" w:space="24" w:color="auto"/>
            <w:right w:val="earth1" w:sz="31" w:space="24" w:color="auto"/>
          </w:pgBorders>
          <w:cols w:num="2" w:space="708"/>
          <w:docGrid w:linePitch="360"/>
        </w:sectPr>
      </w:pPr>
    </w:p>
    <w:p w:rsidR="005361F2" w:rsidRDefault="005361F2" w:rsidP="00B14F66">
      <w:pPr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</w:pPr>
    </w:p>
    <w:p w:rsidR="00AC5150" w:rsidRPr="005361F2" w:rsidRDefault="00AC5150" w:rsidP="005361F2">
      <w:pPr>
        <w:jc w:val="center"/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</w:pPr>
      <w:r w:rsidRPr="005361F2"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>Пословицы о Земле</w:t>
      </w:r>
    </w:p>
    <w:p w:rsidR="00AC5150" w:rsidRPr="005361F2" w:rsidRDefault="00AC5150" w:rsidP="00AC5150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5361F2">
        <w:rPr>
          <w:rFonts w:ascii="Times New Roman" w:hAnsi="Times New Roman" w:cs="Times New Roman"/>
          <w:bCs/>
          <w:color w:val="7030A0"/>
          <w:sz w:val="28"/>
          <w:szCs w:val="28"/>
        </w:rPr>
        <w:t>Земля кормит людей, как мать детей.</w:t>
      </w:r>
    </w:p>
    <w:p w:rsidR="00AC5150" w:rsidRPr="005361F2" w:rsidRDefault="00AC5150" w:rsidP="00AC5150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5361F2">
        <w:rPr>
          <w:rFonts w:ascii="Times New Roman" w:hAnsi="Times New Roman" w:cs="Times New Roman"/>
          <w:bCs/>
          <w:color w:val="7030A0"/>
          <w:sz w:val="28"/>
          <w:szCs w:val="28"/>
        </w:rPr>
        <w:t>Поклонись матушке-землице, наградит тебя сторицей.</w:t>
      </w:r>
    </w:p>
    <w:p w:rsidR="00AC5150" w:rsidRPr="005361F2" w:rsidRDefault="00AC5150" w:rsidP="00AC5150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5361F2">
        <w:rPr>
          <w:rFonts w:ascii="Times New Roman" w:hAnsi="Times New Roman" w:cs="Times New Roman"/>
          <w:bCs/>
          <w:color w:val="7030A0"/>
          <w:sz w:val="28"/>
          <w:szCs w:val="28"/>
        </w:rPr>
        <w:t>Рыбам – вода, птицам – воздух, а человеку вся земля.</w:t>
      </w:r>
    </w:p>
    <w:p w:rsidR="005361F2" w:rsidRDefault="00AC5150" w:rsidP="00AC5150">
      <w:pPr>
        <w:rPr>
          <w:rFonts w:ascii="Times New Roman" w:hAnsi="Times New Roman" w:cs="Times New Roman"/>
          <w:bCs/>
          <w:color w:val="7030A0"/>
          <w:sz w:val="28"/>
          <w:szCs w:val="28"/>
        </w:rPr>
      </w:pPr>
      <w:r w:rsidRPr="005361F2">
        <w:rPr>
          <w:rFonts w:ascii="Times New Roman" w:hAnsi="Times New Roman" w:cs="Times New Roman"/>
          <w:bCs/>
          <w:color w:val="7030A0"/>
          <w:sz w:val="28"/>
          <w:szCs w:val="28"/>
        </w:rPr>
        <w:t>Мать-Сыра-Земля всех кормит, всех поит, всех одевает, всех своим</w:t>
      </w:r>
    </w:p>
    <w:p w:rsidR="00AC5150" w:rsidRPr="005361F2" w:rsidRDefault="00AC5150" w:rsidP="00AC5150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5361F2">
        <w:rPr>
          <w:rFonts w:ascii="Times New Roman" w:hAnsi="Times New Roman" w:cs="Times New Roman"/>
          <w:bCs/>
          <w:color w:val="7030A0"/>
          <w:sz w:val="28"/>
          <w:szCs w:val="28"/>
        </w:rPr>
        <w:t>Â теплом пригревает!</w:t>
      </w:r>
    </w:p>
    <w:p w:rsidR="00AC5150" w:rsidRPr="005361F2" w:rsidRDefault="00AC5150" w:rsidP="00AC5150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5361F2">
        <w:rPr>
          <w:rFonts w:ascii="Times New Roman" w:hAnsi="Times New Roman" w:cs="Times New Roman"/>
          <w:bCs/>
          <w:color w:val="7030A0"/>
          <w:sz w:val="28"/>
          <w:szCs w:val="28"/>
        </w:rPr>
        <w:t>Всякому человеку – и доброму, и худому – земля даст приют.</w:t>
      </w:r>
    </w:p>
    <w:p w:rsidR="00AC5150" w:rsidRPr="005361F2" w:rsidRDefault="00AC5150" w:rsidP="00AC5150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5361F2">
        <w:rPr>
          <w:rFonts w:ascii="Times New Roman" w:hAnsi="Times New Roman" w:cs="Times New Roman"/>
          <w:bCs/>
          <w:color w:val="7030A0"/>
          <w:sz w:val="28"/>
          <w:szCs w:val="28"/>
        </w:rPr>
        <w:t>Добра мать до своих детей, а земля – до своих людей.</w:t>
      </w:r>
    </w:p>
    <w:p w:rsidR="00AC5150" w:rsidRPr="005361F2" w:rsidRDefault="00AC5150" w:rsidP="00AC5150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5361F2">
        <w:rPr>
          <w:rFonts w:ascii="Times New Roman" w:hAnsi="Times New Roman" w:cs="Times New Roman"/>
          <w:bCs/>
          <w:color w:val="7030A0"/>
          <w:sz w:val="28"/>
          <w:szCs w:val="28"/>
        </w:rPr>
        <w:t>Меня бьют, колотят, режут, ворочают; я всё терплю и всем добром плачу.</w:t>
      </w:r>
    </w:p>
    <w:p w:rsidR="00AC5150" w:rsidRPr="005361F2" w:rsidRDefault="00AC5150" w:rsidP="00AC5150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5361F2">
        <w:rPr>
          <w:rFonts w:ascii="Times New Roman" w:hAnsi="Times New Roman" w:cs="Times New Roman"/>
          <w:bCs/>
          <w:color w:val="7030A0"/>
          <w:sz w:val="28"/>
          <w:szCs w:val="28"/>
        </w:rPr>
        <w:t>Земля – кормилица, а и та есть просит.</w:t>
      </w:r>
      <w:r w:rsidRPr="005361F2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1905</wp:posOffset>
            </wp:positionV>
            <wp:extent cx="2377440" cy="1341120"/>
            <wp:effectExtent l="0" t="0" r="3810" b="0"/>
            <wp:wrapSquare wrapText="bothSides"/>
            <wp:docPr id="8" name="Рисунок 8" descr="larg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rg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150" w:rsidRPr="005361F2" w:rsidRDefault="00AC5150" w:rsidP="00AC5150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5361F2">
        <w:rPr>
          <w:rFonts w:ascii="Times New Roman" w:hAnsi="Times New Roman" w:cs="Times New Roman"/>
          <w:bCs/>
          <w:color w:val="7030A0"/>
          <w:sz w:val="28"/>
          <w:szCs w:val="28"/>
        </w:rPr>
        <w:t>Нет плохой земли, есть плохие хозяева</w:t>
      </w:r>
    </w:p>
    <w:p w:rsidR="00AC5150" w:rsidRPr="005361F2" w:rsidRDefault="00AC5150" w:rsidP="00AC5150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5361F2">
        <w:rPr>
          <w:rFonts w:ascii="Times New Roman" w:hAnsi="Times New Roman" w:cs="Times New Roman"/>
          <w:bCs/>
          <w:color w:val="7030A0"/>
          <w:sz w:val="28"/>
          <w:szCs w:val="28"/>
        </w:rPr>
        <w:t>Труженику земля – мать родная.</w:t>
      </w:r>
    </w:p>
    <w:p w:rsidR="00AC5150" w:rsidRPr="005361F2" w:rsidRDefault="00AC5150" w:rsidP="00AC5150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5361F2">
        <w:rPr>
          <w:rFonts w:ascii="Times New Roman" w:hAnsi="Times New Roman" w:cs="Times New Roman"/>
          <w:bCs/>
          <w:color w:val="7030A0"/>
          <w:sz w:val="28"/>
          <w:szCs w:val="28"/>
        </w:rPr>
        <w:t>Земелька чёрненька – а белый хлеб родит.</w:t>
      </w:r>
    </w:p>
    <w:p w:rsidR="00AC5150" w:rsidRPr="005361F2" w:rsidRDefault="00AC5150" w:rsidP="00AC5150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5361F2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3810</wp:posOffset>
            </wp:positionV>
            <wp:extent cx="1714500" cy="1714500"/>
            <wp:effectExtent l="0" t="0" r="0" b="0"/>
            <wp:wrapSquare wrapText="bothSides"/>
            <wp:docPr id="7" name="Рисунок 7" descr="babojki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bojki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61F2">
        <w:rPr>
          <w:rFonts w:ascii="Times New Roman" w:hAnsi="Times New Roman" w:cs="Times New Roman"/>
          <w:bCs/>
          <w:color w:val="7030A0"/>
          <w:sz w:val="28"/>
          <w:szCs w:val="28"/>
        </w:rPr>
        <w:t>Держись за землю, трава обманет.</w:t>
      </w:r>
    </w:p>
    <w:p w:rsidR="00AC5150" w:rsidRPr="005361F2" w:rsidRDefault="00AC5150" w:rsidP="00AC5150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5361F2">
        <w:rPr>
          <w:rFonts w:ascii="Times New Roman" w:hAnsi="Times New Roman" w:cs="Times New Roman"/>
          <w:bCs/>
          <w:color w:val="7030A0"/>
          <w:sz w:val="28"/>
          <w:szCs w:val="28"/>
        </w:rPr>
        <w:t>Крестьянин без земли, что дерево без корня.</w:t>
      </w:r>
    </w:p>
    <w:p w:rsidR="00AC5150" w:rsidRPr="005361F2" w:rsidRDefault="00AC5150" w:rsidP="00AC5150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5361F2">
        <w:rPr>
          <w:rFonts w:ascii="Times New Roman" w:hAnsi="Times New Roman" w:cs="Times New Roman"/>
          <w:bCs/>
          <w:color w:val="7030A0"/>
          <w:sz w:val="28"/>
          <w:szCs w:val="28"/>
        </w:rPr>
        <w:t>В землю не положишь – и с земли не возьмёшь.</w:t>
      </w:r>
    </w:p>
    <w:p w:rsidR="00AC5150" w:rsidRPr="005361F2" w:rsidRDefault="00AC5150" w:rsidP="00AC5150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5361F2">
        <w:rPr>
          <w:rFonts w:ascii="Times New Roman" w:hAnsi="Times New Roman" w:cs="Times New Roman"/>
          <w:bCs/>
          <w:color w:val="7030A0"/>
          <w:sz w:val="28"/>
          <w:szCs w:val="28"/>
        </w:rPr>
        <w:t>Без хозяина земля – круглая сирота.</w:t>
      </w:r>
    </w:p>
    <w:p w:rsidR="00AC5150" w:rsidRPr="005361F2" w:rsidRDefault="00AC5150" w:rsidP="00AC5150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5361F2">
        <w:rPr>
          <w:rFonts w:ascii="Times New Roman" w:hAnsi="Times New Roman" w:cs="Times New Roman"/>
          <w:bCs/>
          <w:color w:val="7030A0"/>
          <w:sz w:val="28"/>
          <w:szCs w:val="28"/>
        </w:rPr>
        <w:t>Земля заботу любит.</w:t>
      </w:r>
    </w:p>
    <w:p w:rsidR="005361F2" w:rsidRDefault="005361F2" w:rsidP="00AC5150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361F2" w:rsidRDefault="005361F2" w:rsidP="00AC5150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361F2" w:rsidRDefault="005361F2" w:rsidP="00AC5150">
      <w:pPr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sectPr w:rsidR="005361F2" w:rsidSect="00AC5150">
          <w:type w:val="continuous"/>
          <w:pgSz w:w="11906" w:h="16838"/>
          <w:pgMar w:top="1134" w:right="850" w:bottom="1134" w:left="1701" w:header="708" w:footer="708" w:gutter="0"/>
          <w:pgBorders w:offsetFrom="page">
            <w:top w:val="earth1" w:sz="31" w:space="24" w:color="auto"/>
            <w:left w:val="earth1" w:sz="31" w:space="24" w:color="auto"/>
            <w:bottom w:val="earth1" w:sz="31" w:space="24" w:color="auto"/>
            <w:right w:val="earth1" w:sz="31" w:space="24" w:color="auto"/>
          </w:pgBorders>
          <w:cols w:space="708"/>
          <w:docGrid w:linePitch="360"/>
        </w:sectPr>
      </w:pPr>
    </w:p>
    <w:p w:rsidR="005361F2" w:rsidRDefault="005361F2" w:rsidP="005361F2">
      <w:pPr>
        <w:ind w:left="-170"/>
        <w:jc w:val="center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lastRenderedPageBreak/>
        <w:t>Загадки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Земной шар. Планета Земля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Иди, иди, а конца не найдешь. (Земной шар)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Ни начала, ни конца,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Ни затылка, ни лица.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Знают все, и млад и стар,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Что она - большущий шар (Земной шар</w:t>
      </w:r>
      <w:r w:rsid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)</w:t>
      </w: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Горизонт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Виден край, да не дойдешь. 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Бежать, бежать – не добежать,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Лететь, лететь – не долететь. 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Гидросфера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Океан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Много рек, озер, морей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Он в себя впитал.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Ты подумай и ответь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Что за великан? (Океан)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Это сине-зеленый простор,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Где бежит за волною волна.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Это горько-соленый раствор,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proofErr w:type="gramStart"/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Полный</w:t>
      </w:r>
      <w:proofErr w:type="gramEnd"/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жизни до самого  дна.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Мы не ищем неведомых стран.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Наша цель – это сам... (океан)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i/>
          <w:iCs/>
          <w:color w:val="943634" w:themeColor="accent2" w:themeShade="BF"/>
          <w:sz w:val="28"/>
          <w:szCs w:val="28"/>
        </w:rPr>
        <w:lastRenderedPageBreak/>
        <w:t xml:space="preserve">(По В.  </w:t>
      </w:r>
      <w:proofErr w:type="spellStart"/>
      <w:r w:rsidRPr="005361F2">
        <w:rPr>
          <w:rFonts w:ascii="Times New Roman" w:hAnsi="Times New Roman" w:cs="Times New Roman"/>
          <w:i/>
          <w:iCs/>
          <w:color w:val="943634" w:themeColor="accent2" w:themeShade="BF"/>
          <w:sz w:val="28"/>
          <w:szCs w:val="28"/>
        </w:rPr>
        <w:t>Берестову</w:t>
      </w:r>
      <w:proofErr w:type="spellEnd"/>
      <w:r w:rsidRPr="005361F2">
        <w:rPr>
          <w:rFonts w:ascii="Times New Roman" w:hAnsi="Times New Roman" w:cs="Times New Roman"/>
          <w:i/>
          <w:iCs/>
          <w:color w:val="943634" w:themeColor="accent2" w:themeShade="BF"/>
          <w:sz w:val="28"/>
          <w:szCs w:val="28"/>
        </w:rPr>
        <w:t>)</w:t>
      </w:r>
    </w:p>
    <w:p w:rsidR="00AC5150" w:rsidRPr="005361F2" w:rsidRDefault="00AC5150" w:rsidP="005361F2">
      <w:pPr>
        <w:ind w:left="-283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ind w:left="-283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Море</w:t>
      </w:r>
    </w:p>
    <w:p w:rsidR="00AC5150" w:rsidRPr="005361F2" w:rsidRDefault="00AC5150" w:rsidP="005361F2">
      <w:pPr>
        <w:ind w:left="-283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Кругом вода, а </w:t>
      </w:r>
      <w:proofErr w:type="spellStart"/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спитьем</w:t>
      </w:r>
      <w:proofErr w:type="spellEnd"/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 беда.</w:t>
      </w:r>
    </w:p>
    <w:p w:rsidR="00AC5150" w:rsidRPr="005361F2" w:rsidRDefault="00AC5150" w:rsidP="005361F2">
      <w:pPr>
        <w:ind w:left="-283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Кто знает – где это бывает? (На море)</w:t>
      </w:r>
    </w:p>
    <w:p w:rsidR="00AC5150" w:rsidRPr="005361F2" w:rsidRDefault="00AC5150" w:rsidP="005361F2">
      <w:pPr>
        <w:ind w:left="-283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ind w:left="-283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Никто не солил, а солоно. (Море)</w:t>
      </w:r>
    </w:p>
    <w:p w:rsidR="00AC5150" w:rsidRPr="005361F2" w:rsidRDefault="00AC5150" w:rsidP="005361F2">
      <w:pPr>
        <w:ind w:left="-283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ind w:left="-283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Волны</w:t>
      </w:r>
    </w:p>
    <w:p w:rsidR="00AC5150" w:rsidRPr="005361F2" w:rsidRDefault="00AC5150" w:rsidP="005361F2">
      <w:pPr>
        <w:ind w:left="-283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Возле катера барашки,</w:t>
      </w:r>
    </w:p>
    <w:p w:rsidR="00AC5150" w:rsidRPr="005361F2" w:rsidRDefault="00AC5150" w:rsidP="005361F2">
      <w:pPr>
        <w:ind w:left="-283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Их пасет матрос в тельняшке. (Волны)</w:t>
      </w:r>
    </w:p>
    <w:p w:rsidR="00AC5150" w:rsidRPr="005361F2" w:rsidRDefault="00AC5150" w:rsidP="005361F2">
      <w:pPr>
        <w:ind w:left="-283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ind w:left="-283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По морю идет-идет,</w:t>
      </w:r>
    </w:p>
    <w:p w:rsidR="00AC5150" w:rsidRPr="005361F2" w:rsidRDefault="00AC5150" w:rsidP="005361F2">
      <w:pPr>
        <w:ind w:left="-283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А до берега дойдет и пропадет. (Волны)</w:t>
      </w:r>
    </w:p>
    <w:p w:rsidR="00AC5150" w:rsidRPr="005361F2" w:rsidRDefault="00AC5150" w:rsidP="005361F2">
      <w:pPr>
        <w:ind w:left="-283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ind w:left="-283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proofErr w:type="spellStart"/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Белыен</w:t>
      </w:r>
      <w:proofErr w:type="spellEnd"/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барашки на синем  лугу...</w:t>
      </w:r>
    </w:p>
    <w:p w:rsidR="00AC5150" w:rsidRDefault="00AC5150" w:rsidP="005361F2">
      <w:pPr>
        <w:ind w:left="-283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А кто их пасет, понять не могу. (Волны)</w:t>
      </w:r>
    </w:p>
    <w:p w:rsidR="005361F2" w:rsidRPr="005361F2" w:rsidRDefault="005361F2" w:rsidP="005361F2">
      <w:pPr>
        <w:ind w:left="-283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AC5150" w:rsidRPr="005361F2" w:rsidRDefault="00AC5150" w:rsidP="005361F2">
      <w:pPr>
        <w:ind w:left="-283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 тихую погоду нет нас нигде,</w:t>
      </w:r>
    </w:p>
    <w:p w:rsidR="00AC5150" w:rsidRPr="005361F2" w:rsidRDefault="00AC5150" w:rsidP="005361F2">
      <w:pPr>
        <w:ind w:left="-283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А ветер подует – бежим по воде. (Волны)</w:t>
      </w:r>
    </w:p>
    <w:p w:rsidR="005361F2" w:rsidRDefault="005361F2" w:rsidP="005361F2">
      <w:pPr>
        <w:ind w:left="-283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</w:p>
    <w:p w:rsidR="005361F2" w:rsidRDefault="005361F2" w:rsidP="005361F2">
      <w:pPr>
        <w:ind w:left="-283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</w:p>
    <w:p w:rsidR="005361F2" w:rsidRDefault="005361F2" w:rsidP="005361F2">
      <w:pPr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Река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Мчится по холмам змея,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Влагу деревцам неся,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Омывая берега,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По полям течет… (Река)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Чуть дрожит  на ветерке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Лента на просторе,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Узкий кончик в роднике,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А </w:t>
      </w:r>
      <w:proofErr w:type="gramStart"/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широкий</w:t>
      </w:r>
      <w:proofErr w:type="gramEnd"/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в море. (Река)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Мы говорим, она течет,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Мы говорим, она играет,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Она бежит всегда вперед,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Но никуда не убегает. (Река)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Пробегает рощу –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Моет и полощет,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Пробежала вдоль лужка –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Искупала пастушка. (Река)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Не конь, а бежит, не лес, а шумит. (Река)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lastRenderedPageBreak/>
        <w:t>Течет, течет – не вытечет, бежит, бежит – не выбежит. (Река)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Летом бежит, зимой спит.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Весна настала – опять побежала. (Река)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По какой дороге – полгода на коне,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А полгода – без коня? (По реке)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 нее льется, из нее льется, сама по земле плетется. (Река)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Иван бежит, сам кричит и всех на себе носит. (Река)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Идет, идет, а пройти не может. (Река)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Без рук, без ног, а бежит. (Река)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Между гор, </w:t>
      </w:r>
      <w:proofErr w:type="gramStart"/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между</w:t>
      </w:r>
      <w:proofErr w:type="gramEnd"/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gramStart"/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дол</w:t>
      </w:r>
      <w:proofErr w:type="gramEnd"/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бежит конь вороной. (Река)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Летом бежит, а зимой стоит. (Река)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Зимой спит, а летом шумит. (Река)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lastRenderedPageBreak/>
        <w:t>Зимой скрываюсь, весной появляюсь,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Летом веселюсь, осенью спать ложусь. (Река)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По какой дороге полгода ездят и полгода ходят? (По реке)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Что шумит без ветра? (Река)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Бежит без ног, рукава без рук. (Река)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Сани бегут, оглобли стоят.  (Река, берега)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Два братца в воду глядятся, век не сойдутся.  (Берега у реки)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Сестра на сестру смотрят, а вместе не сходятся.  (Берега у реки)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Два брата через мать друг на  друга глядят.  (Берега у реки)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Ручей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Под осоку на песок уронили поясок,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И лежит – да не поднять,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lastRenderedPageBreak/>
        <w:t>И бежит – да не поймать. (Ручей)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Бегу я, как по лесенке,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По камушкам звеня,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Издалека по песенке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Узнаете меня.   (Ручей)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Через поле и лесок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Вьется синий поясок.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Я хотел его догнать – не догнал!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Я хотел его поймать – не поймал. (Ручей)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proofErr w:type="spellStart"/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Чирандо</w:t>
      </w:r>
      <w:proofErr w:type="spellEnd"/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, </w:t>
      </w:r>
      <w:proofErr w:type="spellStart"/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вырандо</w:t>
      </w:r>
      <w:proofErr w:type="spellEnd"/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за огородом гнется. (Ручей)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 голубенькой рубашке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Бежит по дну овражка. (Ручей)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Между гор, </w:t>
      </w:r>
      <w:proofErr w:type="gramStart"/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между</w:t>
      </w:r>
      <w:proofErr w:type="gramEnd"/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дол бежит белый конь. (Ручей)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Без поводка бежит. (Ручей)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Бежит из котелка, а выбежать не может. (Ручей)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lastRenderedPageBreak/>
        <w:t>К маме-речке бегу и молчать не могу.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Я ее сын родной, а родился весной. (Ручей)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Родник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Он без рук, он без ног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Из земли пробиться смог.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Нас он летом в самый зной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Ледяной поит водой. (Родник)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Ключ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Из меня  берут порою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Реки свой исток.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А в руках твоих открою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Я любой замок  (Ключ)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i/>
          <w:iCs/>
          <w:color w:val="943634" w:themeColor="accent2" w:themeShade="BF"/>
          <w:sz w:val="28"/>
          <w:szCs w:val="28"/>
        </w:rPr>
        <w:t>(</w:t>
      </w:r>
      <w:proofErr w:type="spellStart"/>
      <w:r w:rsidRPr="005361F2">
        <w:rPr>
          <w:rFonts w:ascii="Times New Roman" w:hAnsi="Times New Roman" w:cs="Times New Roman"/>
          <w:i/>
          <w:iCs/>
          <w:color w:val="943634" w:themeColor="accent2" w:themeShade="BF"/>
          <w:sz w:val="28"/>
          <w:szCs w:val="28"/>
        </w:rPr>
        <w:t>Б.Ширшов</w:t>
      </w:r>
      <w:proofErr w:type="spellEnd"/>
      <w:r w:rsidRPr="005361F2">
        <w:rPr>
          <w:rFonts w:ascii="Times New Roman" w:hAnsi="Times New Roman" w:cs="Times New Roman"/>
          <w:i/>
          <w:iCs/>
          <w:color w:val="943634" w:themeColor="accent2" w:themeShade="BF"/>
          <w:sz w:val="28"/>
          <w:szCs w:val="28"/>
        </w:rPr>
        <w:t>)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Озеро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Посреди поля лежит зеркало,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Стекло голубое, рама зеленая. (Пруд)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Глядятся в него молодые рябинки,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Цветные </w:t>
      </w:r>
      <w:proofErr w:type="gramStart"/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свои</w:t>
      </w:r>
      <w:proofErr w:type="gramEnd"/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примеряя косынки.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Глядятся в него молодые березки,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Свои перед ним поправляя прически.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lastRenderedPageBreak/>
        <w:t>И месяц и звезды –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 нем все отражается...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Как это зеркало называется? (Пруд, озеро)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Водопад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Речка бежала, упала с горы.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Это явление ты назови. (Водопад)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День и ночь кричит, а голос не устает. (Водопад)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Случается, случается,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Река вдруг обрывается.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Куда ж она  девается?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Быть </w:t>
      </w:r>
      <w:proofErr w:type="gramStart"/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может</w:t>
      </w:r>
      <w:proofErr w:type="gramEnd"/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испаряется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До срока, до поры.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Но иногда случается –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Бросается, бросается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Вниз головой с горы. (Водопад)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i/>
          <w:iCs/>
          <w:color w:val="943634" w:themeColor="accent2" w:themeShade="BF"/>
          <w:sz w:val="28"/>
          <w:szCs w:val="28"/>
        </w:rPr>
        <w:t>(С. Косенко)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Болото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Все обходят это место;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Здесь земля </w:t>
      </w:r>
      <w:proofErr w:type="gramStart"/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как-будто</w:t>
      </w:r>
      <w:proofErr w:type="gramEnd"/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тесто;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Здесь осока кочки, мхи...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lastRenderedPageBreak/>
        <w:t>Нет опоры  для ноги. (Болото)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Не вода, не суша –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На лодке не уплывешь,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И ногами не пройдешь. (Болото)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Не море, не земля,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Корабли не плавают,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А ходить нельзя.  (Болото)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Где нельзя ни ходить, ни ездить? (По болоту)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Гора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Не увидать ее корней,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Вершина выше тополей,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Все вверх и вверх она идет,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Но не растет. (Гора)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i/>
          <w:iCs/>
          <w:color w:val="943634" w:themeColor="accent2" w:themeShade="BF"/>
          <w:sz w:val="28"/>
          <w:szCs w:val="28"/>
        </w:rPr>
        <w:t>(</w:t>
      </w:r>
      <w:proofErr w:type="spellStart"/>
      <w:r w:rsidRPr="005361F2">
        <w:rPr>
          <w:rFonts w:ascii="Times New Roman" w:hAnsi="Times New Roman" w:cs="Times New Roman"/>
          <w:i/>
          <w:iCs/>
          <w:color w:val="943634" w:themeColor="accent2" w:themeShade="BF"/>
          <w:sz w:val="28"/>
          <w:szCs w:val="28"/>
        </w:rPr>
        <w:t>Толкин</w:t>
      </w:r>
      <w:proofErr w:type="spellEnd"/>
      <w:r w:rsidRPr="005361F2">
        <w:rPr>
          <w:rFonts w:ascii="Times New Roman" w:hAnsi="Times New Roman" w:cs="Times New Roman"/>
          <w:i/>
          <w:iCs/>
          <w:color w:val="943634" w:themeColor="accent2" w:themeShade="BF"/>
          <w:sz w:val="28"/>
          <w:szCs w:val="28"/>
        </w:rPr>
        <w:t>)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Камень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Что растет </w:t>
      </w:r>
      <w:proofErr w:type="gramStart"/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без</w:t>
      </w:r>
      <w:proofErr w:type="gramEnd"/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коренья? (Камень)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Что живет без горя? (Камень)</w:t>
      </w:r>
    </w:p>
    <w:p w:rsidR="00AC5150" w:rsidRPr="005361F2" w:rsidRDefault="00AC5150" w:rsidP="005361F2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lastRenderedPageBreak/>
        <w:t>Один лежит, другой бежит, третий кланяется.  (Камень, река, трава).</w:t>
      </w:r>
    </w:p>
    <w:p w:rsidR="00AC5150" w:rsidRPr="005361F2" w:rsidRDefault="00AC5150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361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</w:p>
    <w:p w:rsidR="00AC5150" w:rsidRPr="005361F2" w:rsidRDefault="005361F2" w:rsidP="005361F2">
      <w:pPr>
        <w:ind w:left="-17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32FF90" wp14:editId="0636CC70">
            <wp:extent cx="2501900" cy="1501140"/>
            <wp:effectExtent l="0" t="0" r="0" b="3810"/>
            <wp:docPr id="9" name="Рисунок 9" descr="22 апреля — День Земли. Детский портал Солнышко solnet.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 апреля — День Земли. Детский портал Солнышко solnet.e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5150" w:rsidRPr="005361F2" w:rsidSect="005361F2">
      <w:type w:val="continuous"/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21"/>
    <w:rsid w:val="000A01A3"/>
    <w:rsid w:val="003A5921"/>
    <w:rsid w:val="005361F2"/>
    <w:rsid w:val="005D6AE7"/>
    <w:rsid w:val="008C1C0F"/>
    <w:rsid w:val="00AC5150"/>
    <w:rsid w:val="00B1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C0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C51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C0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C5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.cbs-angarsk.ru/images/stories/kids/Slovotvorchestvo/den_zemli/babojki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eti.cbs-angarsk.ru/images/stories/kids/Slovotvorchestvo/den_zemli/large.jp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414E4-B5D1-4A37-94FD-C305578CD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2020-04-22T08:25:00Z</dcterms:created>
  <dcterms:modified xsi:type="dcterms:W3CDTF">2020-04-22T12:26:00Z</dcterms:modified>
</cp:coreProperties>
</file>