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19" w:rsidRPr="00465B6C" w:rsidRDefault="002D0D19" w:rsidP="002D0D19">
      <w:pPr>
        <w:spacing w:line="240" w:lineRule="auto"/>
        <w:contextualSpacing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                        Подго</w:t>
      </w:r>
      <w:r w:rsidRPr="00465B6C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товила: воспитатель,  </w:t>
      </w:r>
      <w:proofErr w:type="spellStart"/>
      <w:r w:rsidRPr="00465B6C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Левичева</w:t>
      </w:r>
      <w:proofErr w:type="spellEnd"/>
      <w:r w:rsidRPr="00465B6C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 Ксения Анатольевна,</w:t>
      </w:r>
    </w:p>
    <w:p w:rsidR="002D0D19" w:rsidRPr="00465B6C" w:rsidRDefault="002D0D19" w:rsidP="002D0D19">
      <w:pPr>
        <w:shd w:val="clear" w:color="auto" w:fill="FFFFFF"/>
        <w:spacing w:after="150" w:line="240" w:lineRule="auto"/>
        <w:rPr>
          <w:rFonts w:eastAsia="Times New Roman" w:cs="Times New Roman"/>
          <w:color w:val="215868" w:themeColor="accent5" w:themeShade="80"/>
          <w:sz w:val="21"/>
          <w:szCs w:val="21"/>
          <w:lang w:eastAsia="ru-RU"/>
        </w:rPr>
      </w:pPr>
      <w:r w:rsidRPr="00465B6C"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  <w:t xml:space="preserve">                                                  МДОУ «Детский сад № 33», города Ярославля.</w:t>
      </w:r>
    </w:p>
    <w:p w:rsidR="002D0D19" w:rsidRDefault="002D0D19" w:rsidP="000C2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D0D19" w:rsidRDefault="002D0D19" w:rsidP="000C2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D0D19" w:rsidRPr="002D0D19" w:rsidRDefault="002D0D19" w:rsidP="002D0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2D0D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Беседа с детьми средней группы: «Улицы нашего города».</w:t>
      </w:r>
    </w:p>
    <w:p w:rsidR="002D0D19" w:rsidRDefault="002D0D19" w:rsidP="000C2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 детей любовь и чувство гордости к своей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улице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родному городу.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 детей о понятии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D0D1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улица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знание своего адреса и адреса детского сада, умение рассказывать об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улице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которой живет ребенок;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знакомить с родным городом, его достопримечательностями</w:t>
      </w:r>
      <w:proofErr w:type="gramStart"/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словарь, познавательный;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привлечь внимание детей к данной теме с помощью современных компьютерных технологий (ОО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речь, наблюдательность, внимание, память, мышление, восприятие;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общую моторику;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любовь к родному городу,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улице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дому, желание видеть их красивыми, чистыми</w:t>
      </w:r>
      <w:proofErr w:type="gramStart"/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 о домашнем адресе, посещении магазина, почты, разнице между школой и детским садом; дидактические игры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два одинаковых дома»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твой дом»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«Что лишнее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(школьные принадлежности)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</w:t>
      </w:r>
      <w:proofErr w:type="gramEnd"/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где живет»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сюжетно-ролевые игры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«Шоферы»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«Почта»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чтение стихотворений С. Дрожжина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D0D1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Улицей гуляет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Маршака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«Почта»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отгадывание загадок о транспорте; рисование своей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улицы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(совместно с родителями)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фотографии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 города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детско-родительские рисунки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2D0D1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улица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фуражка водителя, руль, презентация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«Родные </w:t>
      </w:r>
      <w:r w:rsidRPr="002D0D1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улицы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мультимедийный проектор, экран.</w:t>
      </w:r>
      <w:proofErr w:type="gramEnd"/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 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социально-коммуникативное, познавательное, речевое, художественно-эстетическое, физическое развитие.</w:t>
      </w:r>
    </w:p>
    <w:p w:rsidR="002D0D19" w:rsidRDefault="002D0D19" w:rsidP="000C276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0C2764" w:rsidRPr="002D0D19" w:rsidRDefault="000C2764" w:rsidP="000C276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0C2764" w:rsidRPr="002D0D19" w:rsidRDefault="000C2764" w:rsidP="000C27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Ребята, послушайте стихотворение и догадайтесь, о чем мы будем 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говорить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2764" w:rsidRPr="002D0D19" w:rsidRDefault="000C2764" w:rsidP="000C27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солнышко встает,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Всех на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улицу зовет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C2764" w:rsidRPr="002D0D19" w:rsidRDefault="000C2764" w:rsidP="000C27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Выхожу из дома я, —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улица моя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C2764" w:rsidRPr="002D0D19" w:rsidRDefault="000C2764" w:rsidP="000C27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мы будем говорить об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улицах нашего города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0D19" w:rsidRDefault="002D0D19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Работа по теме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Ребята, как называется наш 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город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Правильно, </w:t>
      </w:r>
      <w:r w:rsid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Ярославль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все его жители, т. е. мы, – это…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</w:t>
      </w:r>
      <w:r w:rsid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ярославцы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нашем городе много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</w:t>
      </w:r>
      <w:proofErr w:type="gramEnd"/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 вы знаете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какой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улице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расположен наш детский сад?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 </w:t>
      </w:r>
      <w:r w:rsidRPr="002D0D1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улице </w:t>
      </w:r>
      <w:r w:rsidR="002D0D1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Пирогова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Назовите адрес детского сада. (Адрес нашего детского сада – город </w:t>
      </w:r>
      <w:r w:rsid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Ярославль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улица </w:t>
      </w:r>
      <w:r w:rsid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Пирогова</w:t>
      </w:r>
      <w:r w:rsid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 27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такое адрес?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(Название </w:t>
      </w:r>
      <w:r w:rsidRPr="002D0D1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улицы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номер дома и квартиры)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нужно знать свой адрес?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живет на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улице </w:t>
      </w:r>
      <w:proofErr w:type="gramStart"/>
      <w:r w:rsid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Звездная</w:t>
      </w:r>
      <w:proofErr w:type="gramEnd"/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C2764" w:rsidRPr="002D0D19" w:rsidRDefault="000C2764" w:rsidP="000C27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2D0D19" w:rsidRPr="002D0D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имя ребенка</w:t>
      </w:r>
      <w:r w:rsid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назови нам свой адрес.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живет на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улице </w:t>
      </w:r>
      <w:r w:rsid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Попова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отличается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улица </w:t>
      </w:r>
      <w:r w:rsid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Пирогова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от других улиц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ней расположен наш детский сад)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Предлагаю вам отправиться на прогулку по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улицам нашего города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будет не простая прогула, а </w:t>
      </w:r>
      <w:proofErr w:type="spellStart"/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фотопрогулка</w:t>
      </w:r>
      <w:proofErr w:type="spellEnd"/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0D19" w:rsidRDefault="002D0D19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«Родные </w:t>
      </w:r>
      <w:r w:rsidRPr="002D0D1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улицы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C2764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Ребята, давайте прогуляемся по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улице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0D19" w:rsidRPr="002D0D19" w:rsidRDefault="002D0D19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2764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по </w:t>
      </w:r>
      <w:r w:rsidRPr="002D0D1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улице гуляем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D0D19" w:rsidRPr="002D0D19" w:rsidRDefault="002D0D19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улице гуляем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природой наблюдаем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головы)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на солнце посмотрели,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(Поднять голову вверх)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нас лучики согрели.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(Опустить голову вниз)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в гнездышках сидят,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(Присесть)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по небу летят,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(Встать, взмахи руками)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кочкам скачут,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месте)</w:t>
      </w:r>
    </w:p>
    <w:p w:rsidR="000C2764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никто не плачет!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(Улыбнуться)</w:t>
      </w:r>
    </w:p>
    <w:p w:rsidR="002D0D19" w:rsidRPr="002D0D19" w:rsidRDefault="002D0D19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Педагог. В городе много разных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больших и маленьких, узких и широких, и каждая имеет свое название. 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Педагог. Дети, у каждого дома есть двор. Дворы благоустроены. Чтобы дети могли там играть, во многих дворах построены новые детские площадки, разбиты газоны, клумбы, посажены деревья и кустарники, на земле лежит специальное покрытие. Зачем нужно покрытие?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Зачем взрослые посадили деревья и цветы?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площадках есть скамейки. Для чего нужны скамейки?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Сделать все эти постройки было очень трудно, поэтому все надо беречь. Дети – маленькие жители родного города – могут помочь взрослым сделать город красивым. Ребята, как вы можете помочь? </w:t>
      </w:r>
      <w:r w:rsidRPr="002D0D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сорить, ничего не ломать, беречь все, что нас окружает)</w:t>
      </w: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Дети, играть нужно только во дворе. </w:t>
      </w:r>
      <w:r w:rsidR="00A4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 (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на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улице опасно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на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улицах </w:t>
      </w:r>
      <w:r w:rsidR="00A4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города много транспорта). 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Угадайте, что это?</w:t>
      </w:r>
    </w:p>
    <w:p w:rsidR="002D0D19" w:rsidRDefault="002D0D19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по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улице идет</w:t>
      </w: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C2764" w:rsidRPr="002D0D19" w:rsidRDefault="000C2764" w:rsidP="000C27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работу всех везет.</w:t>
      </w:r>
    </w:p>
    <w:p w:rsidR="000C2764" w:rsidRPr="002D0D19" w:rsidRDefault="000C2764" w:rsidP="000C27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 тонких курьих ножках,</w:t>
      </w:r>
    </w:p>
    <w:p w:rsidR="000C2764" w:rsidRDefault="000C2764" w:rsidP="000C27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резиновых сапожках.</w:t>
      </w:r>
    </w:p>
    <w:p w:rsidR="002D0D19" w:rsidRPr="002D0D19" w:rsidRDefault="002D0D19" w:rsidP="000C27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0C2764" w:rsidRPr="002D0D19" w:rsidRDefault="000C2764" w:rsidP="000C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Итог </w:t>
      </w:r>
      <w:r w:rsidRPr="002D0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</w:p>
    <w:p w:rsidR="000C2764" w:rsidRPr="002D0D19" w:rsidRDefault="000C2764" w:rsidP="000C27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Где мы сегодня были?</w:t>
      </w:r>
    </w:p>
    <w:p w:rsidR="000C2764" w:rsidRPr="002D0D19" w:rsidRDefault="000C2764" w:rsidP="000C27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вы видели?</w:t>
      </w:r>
    </w:p>
    <w:p w:rsidR="000C2764" w:rsidRPr="002D0D19" w:rsidRDefault="000C2764" w:rsidP="000C27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Куда хотите в следующий раз совершить путешествие?</w:t>
      </w:r>
    </w:p>
    <w:p w:rsidR="00880306" w:rsidRPr="002D0D19" w:rsidRDefault="00880306">
      <w:pPr>
        <w:rPr>
          <w:rFonts w:ascii="Times New Roman" w:hAnsi="Times New Roman" w:cs="Times New Roman"/>
          <w:sz w:val="28"/>
          <w:szCs w:val="28"/>
        </w:rPr>
      </w:pPr>
    </w:p>
    <w:sectPr w:rsidR="00880306" w:rsidRPr="002D0D19" w:rsidSect="0041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764"/>
    <w:rsid w:val="000C2764"/>
    <w:rsid w:val="002D0D19"/>
    <w:rsid w:val="00412B50"/>
    <w:rsid w:val="00617B76"/>
    <w:rsid w:val="00880306"/>
    <w:rsid w:val="00A4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50"/>
  </w:style>
  <w:style w:type="paragraph" w:styleId="2">
    <w:name w:val="heading 2"/>
    <w:basedOn w:val="a"/>
    <w:link w:val="20"/>
    <w:uiPriority w:val="9"/>
    <w:qFormat/>
    <w:rsid w:val="000C2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7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7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2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7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7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3</cp:revision>
  <dcterms:created xsi:type="dcterms:W3CDTF">2020-06-06T06:10:00Z</dcterms:created>
  <dcterms:modified xsi:type="dcterms:W3CDTF">2020-06-08T06:36:00Z</dcterms:modified>
</cp:coreProperties>
</file>