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69" w:rsidRPr="00912783" w:rsidRDefault="00011769" w:rsidP="0001176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912783">
        <w:rPr>
          <w:rStyle w:val="c6"/>
          <w:b/>
          <w:color w:val="FF0000"/>
          <w:sz w:val="32"/>
          <w:szCs w:val="32"/>
        </w:rPr>
        <w:t>7 игр, которые подготовят ребенка к школьной нагрузке</w:t>
      </w:r>
    </w:p>
    <w:p w:rsidR="00011769" w:rsidRPr="00F9088F" w:rsidRDefault="00011769" w:rsidP="00011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  <w:lang w:eastAsia="ru-RU"/>
        </w:rPr>
      </w:pPr>
    </w:p>
    <w:p w:rsidR="00011769" w:rsidRPr="00F9088F" w:rsidRDefault="00F9088F" w:rsidP="00011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  </w:t>
      </w:r>
      <w:r w:rsidRPr="00F9088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Уважаемые родители, п</w:t>
      </w:r>
      <w:r w:rsidR="00011769" w:rsidRPr="00F9088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омогите дошкольнику подготовиться к школьной нагрузке, а </w:t>
      </w:r>
      <w:r w:rsidRPr="00F9088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F9088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будущем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школьнику,</w:t>
      </w:r>
      <w:r w:rsidR="00011769" w:rsidRPr="00F9088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выдерживать эту нагрузку без труда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 помощью различных игр. Здесь представлены примеры таких полезных игр.</w:t>
      </w:r>
    </w:p>
    <w:p w:rsidR="00011769" w:rsidRPr="00F9088F" w:rsidRDefault="00011769" w:rsidP="00011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proofErr w:type="gramStart"/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только ребенок проснулся, попросите его выбраться из постели так, как это делает змея (скручиваясь, выползти из кровати), лиса (на четвереньках, мягко ступая), слон (топая), зайчик (прыгая) и т.д.</w:t>
      </w:r>
      <w:proofErr w:type="gramEnd"/>
    </w:p>
    <w:p w:rsidR="00011769" w:rsidRPr="00F9088F" w:rsidRDefault="00011769" w:rsidP="00011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Попросите ребенка дойти до ванной комнаты:</w:t>
      </w:r>
    </w:p>
    <w:p w:rsidR="00011769" w:rsidRPr="00F9088F" w:rsidRDefault="00011769" w:rsidP="000117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тихо и медленно;</w:t>
      </w:r>
    </w:p>
    <w:p w:rsidR="00011769" w:rsidRPr="00F9088F" w:rsidRDefault="00011769" w:rsidP="000117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прыгая на правой ноге;</w:t>
      </w:r>
    </w:p>
    <w:p w:rsidR="00011769" w:rsidRPr="00F9088F" w:rsidRDefault="00011769" w:rsidP="000117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хлопая в ладоши;</w:t>
      </w:r>
    </w:p>
    <w:p w:rsidR="00011769" w:rsidRPr="00F9088F" w:rsidRDefault="00011769" w:rsidP="000117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перечисляя на каждый шаг дни недели;</w:t>
      </w:r>
    </w:p>
    <w:p w:rsidR="00011769" w:rsidRPr="00F9088F" w:rsidRDefault="00011769" w:rsidP="000117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четвереньках;</w:t>
      </w:r>
    </w:p>
    <w:p w:rsidR="00011769" w:rsidRPr="00F9088F" w:rsidRDefault="00011769" w:rsidP="000117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закрытыми глазами на ощупь и т.д.</w:t>
      </w:r>
    </w:p>
    <w:p w:rsidR="00011769" w:rsidRPr="00F9088F" w:rsidRDefault="00011769" w:rsidP="00011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За завтраком попросите ребенка положить:</w:t>
      </w:r>
    </w:p>
    <w:p w:rsidR="00011769" w:rsidRPr="00F9088F" w:rsidRDefault="00011769" w:rsidP="000117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ложку справа/слева от тарелки;</w:t>
      </w:r>
    </w:p>
    <w:p w:rsidR="00011769" w:rsidRPr="00F9088F" w:rsidRDefault="00011769" w:rsidP="000117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тарелку слева/справа от ложки;</w:t>
      </w:r>
    </w:p>
    <w:p w:rsidR="00011769" w:rsidRPr="00F9088F" w:rsidRDefault="00011769" w:rsidP="000117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хлеб перед тарелкой;</w:t>
      </w:r>
    </w:p>
    <w:p w:rsidR="00011769" w:rsidRPr="00F9088F" w:rsidRDefault="00011769" w:rsidP="000117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салфетку за тарелкой и т.д.</w:t>
      </w:r>
    </w:p>
    <w:p w:rsidR="00011769" w:rsidRPr="00F9088F" w:rsidRDefault="00011769" w:rsidP="00011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 </w:t>
      </w:r>
      <w:r w:rsidR="00F9088F"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Замри-отомри</w:t>
      </w:r>
      <w:r w:rsidR="00F9088F"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="00F9088F" w:rsidRPr="00F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вы говорите ребенку "замри", он должен четко это делать и не шевелиться. Поменяйтесь с ними ролями, пусть он вами немного покомандует.</w:t>
      </w:r>
    </w:p>
    <w:p w:rsidR="00011769" w:rsidRPr="00F9088F" w:rsidRDefault="00011769" w:rsidP="00011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 Если ребенок раскричался, </w:t>
      </w:r>
      <w:r w:rsidR="00F9088F"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</w:t>
      </w: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попросите его это делать, как:</w:t>
      </w:r>
    </w:p>
    <w:p w:rsidR="00011769" w:rsidRPr="00F9088F" w:rsidRDefault="00011769" w:rsidP="000117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петух;</w:t>
      </w:r>
    </w:p>
    <w:p w:rsidR="00011769" w:rsidRPr="00F9088F" w:rsidRDefault="00011769" w:rsidP="000117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тигр;</w:t>
      </w:r>
    </w:p>
    <w:p w:rsidR="00011769" w:rsidRPr="00F9088F" w:rsidRDefault="00011769" w:rsidP="000117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пылесос;</w:t>
      </w:r>
    </w:p>
    <w:p w:rsidR="00011769" w:rsidRPr="00F9088F" w:rsidRDefault="00011769" w:rsidP="000117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комар;</w:t>
      </w:r>
    </w:p>
    <w:p w:rsidR="00011769" w:rsidRPr="00F9088F" w:rsidRDefault="00011769" w:rsidP="000117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динозавр;</w:t>
      </w:r>
    </w:p>
    <w:p w:rsidR="00011769" w:rsidRPr="00F9088F" w:rsidRDefault="00011769" w:rsidP="000117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двигатель машины и т.д.</w:t>
      </w:r>
    </w:p>
    <w:p w:rsidR="00011769" w:rsidRPr="00F9088F" w:rsidRDefault="00011769" w:rsidP="00011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Попросите ребенка как можно быстрее и правильне</w:t>
      </w:r>
      <w:r w:rsidR="00F9088F"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 добежать до дерева и около него</w:t>
      </w: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 раза подпрыгнуть, сделать 5 приседаний, затем добежать до вас и назвать свое имя. </w:t>
      </w:r>
      <w:r w:rsidR="00F9088F"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т.д. То есть дать ребенку инструкцию из нескольких действий. </w:t>
      </w:r>
    </w:p>
    <w:p w:rsidR="00011769" w:rsidRPr="00F9088F" w:rsidRDefault="00011769" w:rsidP="00011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8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 Вечером, когда ребенок будет лежать на спине, возьмите его ступню и разотрите ее между руками. Мягко помассируйте каждый пальчик ноги.</w:t>
      </w:r>
    </w:p>
    <w:p w:rsidR="00011769" w:rsidRPr="00F9088F" w:rsidRDefault="00011769" w:rsidP="00011769">
      <w:pPr>
        <w:rPr>
          <w:rFonts w:ascii="Times New Roman" w:hAnsi="Times New Roman" w:cs="Times New Roman"/>
          <w:sz w:val="28"/>
          <w:szCs w:val="28"/>
        </w:rPr>
      </w:pPr>
    </w:p>
    <w:p w:rsidR="00232B86" w:rsidRPr="00F9088F" w:rsidRDefault="00F9088F">
      <w:pPr>
        <w:rPr>
          <w:rFonts w:ascii="Times New Roman" w:hAnsi="Times New Roman" w:cs="Times New Roman"/>
          <w:sz w:val="28"/>
          <w:szCs w:val="28"/>
        </w:rPr>
      </w:pPr>
      <w:r w:rsidRPr="00F9088F">
        <w:rPr>
          <w:rFonts w:ascii="Times New Roman" w:hAnsi="Times New Roman" w:cs="Times New Roman"/>
          <w:sz w:val="28"/>
          <w:szCs w:val="28"/>
        </w:rPr>
        <w:t>Веселого и полезного времяпрепровождения Вам</w:t>
      </w:r>
      <w:r>
        <w:rPr>
          <w:rFonts w:ascii="Times New Roman" w:hAnsi="Times New Roman" w:cs="Times New Roman"/>
          <w:sz w:val="28"/>
          <w:szCs w:val="28"/>
        </w:rPr>
        <w:t xml:space="preserve"> и Вашему ребенку</w:t>
      </w:r>
      <w:r w:rsidRPr="00F9088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9088F" w:rsidRPr="00F9088F" w:rsidRDefault="00F9088F">
      <w:pPr>
        <w:rPr>
          <w:rFonts w:ascii="Times New Roman" w:hAnsi="Times New Roman" w:cs="Times New Roman"/>
          <w:sz w:val="28"/>
          <w:szCs w:val="28"/>
        </w:rPr>
      </w:pPr>
      <w:r w:rsidRPr="00F9088F">
        <w:rPr>
          <w:rFonts w:ascii="Times New Roman" w:hAnsi="Times New Roman" w:cs="Times New Roman"/>
          <w:sz w:val="28"/>
          <w:szCs w:val="28"/>
        </w:rPr>
        <w:t>Педагог-психолог Егорова А.А.</w:t>
      </w:r>
    </w:p>
    <w:sectPr w:rsidR="00F9088F" w:rsidRPr="00F9088F" w:rsidSect="0030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67F2"/>
    <w:multiLevelType w:val="multilevel"/>
    <w:tmpl w:val="D8E0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A0A33"/>
    <w:multiLevelType w:val="multilevel"/>
    <w:tmpl w:val="59D0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C3A84"/>
    <w:multiLevelType w:val="multilevel"/>
    <w:tmpl w:val="2FD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11769"/>
    <w:rsid w:val="00011769"/>
    <w:rsid w:val="00322172"/>
    <w:rsid w:val="00502BF4"/>
    <w:rsid w:val="0054122E"/>
    <w:rsid w:val="00555A0E"/>
    <w:rsid w:val="005D2294"/>
    <w:rsid w:val="00912783"/>
    <w:rsid w:val="00F9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1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1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4</cp:revision>
  <dcterms:created xsi:type="dcterms:W3CDTF">2020-05-28T14:30:00Z</dcterms:created>
  <dcterms:modified xsi:type="dcterms:W3CDTF">2020-05-29T11:39:00Z</dcterms:modified>
</cp:coreProperties>
</file>